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000"/>
      </w:tblGrid>
      <w:tr w:rsidR="00EA5C89" w:rsidRPr="00EA5C89" w:rsidTr="00EA5C89">
        <w:trPr>
          <w:tblCellSpacing w:w="0" w:type="dxa"/>
          <w:jc w:val="center"/>
        </w:trPr>
        <w:tc>
          <w:tcPr>
            <w:tcW w:w="0" w:type="auto"/>
            <w:vAlign w:val="center"/>
            <w:hideMark/>
          </w:tcPr>
          <w:p w:rsidR="00EA5C89" w:rsidRPr="00EA5C89" w:rsidRDefault="00EA5C89" w:rsidP="00EA5C89">
            <w:pPr>
              <w:widowControl/>
              <w:spacing w:line="300" w:lineRule="exact"/>
              <w:jc w:val="left"/>
              <w:rPr>
                <w:rFonts w:ascii="小塚ゴシック Pro M" w:eastAsia="小塚ゴシック Pro M" w:hAnsi="小塚ゴシック Pro M" w:cs="ＭＳ Ｐゴシック"/>
                <w:color w:val="000000"/>
                <w:kern w:val="0"/>
                <w:sz w:val="24"/>
                <w:szCs w:val="24"/>
              </w:rPr>
            </w:pPr>
            <w:r w:rsidRPr="00EA5C89">
              <w:rPr>
                <w:rFonts w:ascii="小塚ゴシック Pro M" w:eastAsia="小塚ゴシック Pro M" w:hAnsi="小塚ゴシック Pro M" w:cs="ＭＳ Ｐゴシック"/>
                <w:bCs/>
                <w:color w:val="000000"/>
                <w:kern w:val="0"/>
                <w:sz w:val="24"/>
                <w:szCs w:val="24"/>
              </w:rPr>
              <w:t>第8</w:t>
            </w:r>
            <w:r w:rsidRPr="00EA5C89">
              <w:rPr>
                <w:rFonts w:ascii="小塚ゴシック Pro M" w:eastAsia="小塚ゴシック Pro M" w:hAnsi="小塚ゴシック Pro M" w:cs="ＭＳ Ｐゴシック" w:hint="eastAsia"/>
                <w:bCs/>
                <w:color w:val="000000"/>
                <w:kern w:val="0"/>
                <w:sz w:val="24"/>
                <w:szCs w:val="24"/>
              </w:rPr>
              <w:t>5</w:t>
            </w:r>
            <w:r w:rsidRPr="00EA5C89">
              <w:rPr>
                <w:rFonts w:ascii="小塚ゴシック Pro M" w:eastAsia="小塚ゴシック Pro M" w:hAnsi="小塚ゴシック Pro M" w:cs="ＭＳ Ｐゴシック"/>
                <w:bCs/>
                <w:color w:val="000000"/>
                <w:kern w:val="0"/>
                <w:sz w:val="24"/>
                <w:szCs w:val="24"/>
              </w:rPr>
              <w:t>回（</w:t>
            </w:r>
            <w:r w:rsidRPr="00EA5C89">
              <w:rPr>
                <w:rFonts w:ascii="小塚ゴシック Pro M" w:eastAsia="小塚ゴシック Pro M" w:hAnsi="小塚ゴシック Pro M" w:cs="ＭＳ Ｐゴシック" w:hint="eastAsia"/>
                <w:bCs/>
                <w:color w:val="000000"/>
                <w:kern w:val="0"/>
                <w:sz w:val="24"/>
                <w:szCs w:val="24"/>
              </w:rPr>
              <w:t>仙台</w:t>
            </w:r>
            <w:r w:rsidRPr="00EA5C89">
              <w:rPr>
                <w:rFonts w:ascii="小塚ゴシック Pro M" w:eastAsia="小塚ゴシック Pro M" w:hAnsi="小塚ゴシック Pro M" w:cs="ＭＳ Ｐゴシック"/>
                <w:bCs/>
                <w:color w:val="000000"/>
                <w:kern w:val="0"/>
                <w:sz w:val="24"/>
                <w:szCs w:val="24"/>
              </w:rPr>
              <w:t>）大会後記</w:t>
            </w:r>
          </w:p>
        </w:tc>
      </w:tr>
      <w:tr w:rsidR="00EA5C89" w:rsidRPr="00EA5C89" w:rsidTr="00EA5C89">
        <w:trPr>
          <w:tblCellSpacing w:w="0" w:type="dxa"/>
          <w:jc w:val="center"/>
        </w:trPr>
        <w:tc>
          <w:tcPr>
            <w:tcW w:w="0" w:type="auto"/>
            <w:vAlign w:val="center"/>
            <w:hideMark/>
          </w:tcPr>
          <w:p w:rsidR="00EA5C89" w:rsidRPr="00EA5C89" w:rsidRDefault="00EA5C89" w:rsidP="00EA5C89">
            <w:pPr>
              <w:widowControl/>
              <w:spacing w:line="300" w:lineRule="exact"/>
              <w:jc w:val="left"/>
              <w:rPr>
                <w:rFonts w:ascii="小塚ゴシック Pro M" w:eastAsia="小塚ゴシック Pro M" w:hAnsi="小塚ゴシック Pro M" w:cs="ＭＳ Ｐゴシック"/>
                <w:color w:val="000000"/>
                <w:kern w:val="0"/>
                <w:sz w:val="24"/>
                <w:szCs w:val="24"/>
              </w:rPr>
            </w:pPr>
            <w:r w:rsidRPr="00EA5C89">
              <w:rPr>
                <w:rFonts w:ascii="小塚ゴシック Pro M" w:eastAsia="小塚ゴシック Pro M" w:hAnsi="小塚ゴシック Pro M" w:cs="ＭＳ Ｐゴシック"/>
                <w:color w:val="000000"/>
                <w:kern w:val="0"/>
                <w:sz w:val="24"/>
                <w:szCs w:val="24"/>
              </w:rPr>
              <w:t xml:space="preserve">　</w:t>
            </w:r>
          </w:p>
        </w:tc>
      </w:tr>
    </w:tbl>
    <w:p w:rsidR="00EA5C89" w:rsidRPr="00EA5C89" w:rsidRDefault="00EA5C89" w:rsidP="00EA5C89">
      <w:pPr>
        <w:widowControl/>
        <w:spacing w:line="300" w:lineRule="exact"/>
        <w:jc w:val="center"/>
        <w:rPr>
          <w:rFonts w:ascii="小塚ゴシック Pro M" w:eastAsia="小塚ゴシック Pro M" w:hAnsi="小塚ゴシック Pro M" w:cs="ＭＳ Ｐゴシック"/>
          <w:vanish/>
          <w:color w:val="000000"/>
          <w:kern w:val="0"/>
          <w:sz w:val="24"/>
          <w:szCs w:val="24"/>
        </w:rPr>
      </w:pPr>
    </w:p>
    <w:tbl>
      <w:tblPr>
        <w:tblW w:w="9000" w:type="dxa"/>
        <w:jc w:val="center"/>
        <w:tblCellSpacing w:w="0" w:type="dxa"/>
        <w:tblCellMar>
          <w:left w:w="0" w:type="dxa"/>
          <w:right w:w="0" w:type="dxa"/>
        </w:tblCellMar>
        <w:tblLook w:val="04A0"/>
      </w:tblPr>
      <w:tblGrid>
        <w:gridCol w:w="9000"/>
      </w:tblGrid>
      <w:tr w:rsidR="00EA5C89" w:rsidRPr="00EA5C89" w:rsidTr="00EA5C89">
        <w:trPr>
          <w:tblCellSpacing w:w="0" w:type="dxa"/>
          <w:jc w:val="center"/>
        </w:trPr>
        <w:tc>
          <w:tcPr>
            <w:tcW w:w="5000" w:type="pct"/>
            <w:hideMark/>
          </w:tcPr>
          <w:tbl>
            <w:tblPr>
              <w:tblW w:w="5000" w:type="pct"/>
              <w:tblCellSpacing w:w="0" w:type="dxa"/>
              <w:tblCellMar>
                <w:left w:w="0" w:type="dxa"/>
                <w:right w:w="0" w:type="dxa"/>
              </w:tblCellMar>
              <w:tblLook w:val="04A0"/>
            </w:tblPr>
            <w:tblGrid>
              <w:gridCol w:w="9000"/>
            </w:tblGrid>
            <w:tr w:rsidR="00EA5C89" w:rsidRPr="00EA5C89">
              <w:trPr>
                <w:tblCellSpacing w:w="0" w:type="dxa"/>
              </w:trPr>
              <w:tc>
                <w:tcPr>
                  <w:tcW w:w="0" w:type="auto"/>
                  <w:tcBorders>
                    <w:top w:val="nil"/>
                    <w:left w:val="nil"/>
                    <w:bottom w:val="nil"/>
                    <w:right w:val="nil"/>
                  </w:tcBorders>
                  <w:hideMark/>
                </w:tcPr>
                <w:p w:rsidR="00EA5C89" w:rsidRPr="00EA5C89" w:rsidRDefault="00EA5C89" w:rsidP="00EA5C89">
                  <w:pPr>
                    <w:widowControl/>
                    <w:spacing w:line="300" w:lineRule="exact"/>
                    <w:jc w:val="right"/>
                    <w:rPr>
                      <w:rFonts w:ascii="小塚ゴシック Pro M" w:eastAsia="小塚ゴシック Pro M" w:hAnsi="小塚ゴシック Pro M" w:cs="ＭＳ Ｐゴシック"/>
                      <w:color w:val="000000"/>
                      <w:kern w:val="0"/>
                      <w:sz w:val="24"/>
                      <w:szCs w:val="24"/>
                    </w:rPr>
                  </w:pPr>
                  <w:r w:rsidRPr="00EA5C89">
                    <w:rPr>
                      <w:rFonts w:ascii="小塚ゴシック Pro M" w:eastAsia="小塚ゴシック Pro M" w:hAnsi="小塚ゴシック Pro M" w:cs="ＭＳ Ｐゴシック"/>
                      <w:color w:val="000000"/>
                      <w:kern w:val="0"/>
                      <w:sz w:val="24"/>
                      <w:szCs w:val="24"/>
                    </w:rPr>
                    <w:t>第8</w:t>
                  </w:r>
                  <w:r w:rsidRPr="00EA5C89">
                    <w:rPr>
                      <w:rFonts w:ascii="小塚ゴシック Pro M" w:eastAsia="小塚ゴシック Pro M" w:hAnsi="小塚ゴシック Pro M" w:cs="ＭＳ Ｐゴシック" w:hint="eastAsia"/>
                      <w:color w:val="000000"/>
                      <w:kern w:val="0"/>
                      <w:sz w:val="24"/>
                      <w:szCs w:val="24"/>
                    </w:rPr>
                    <w:t>5</w:t>
                  </w:r>
                  <w:r w:rsidRPr="00EA5C89">
                    <w:rPr>
                      <w:rFonts w:ascii="小塚ゴシック Pro M" w:eastAsia="小塚ゴシック Pro M" w:hAnsi="小塚ゴシック Pro M" w:cs="ＭＳ Ｐゴシック"/>
                      <w:color w:val="000000"/>
                      <w:kern w:val="0"/>
                      <w:sz w:val="24"/>
                      <w:szCs w:val="24"/>
                    </w:rPr>
                    <w:t>回大会実行委員長</w:t>
                  </w:r>
                  <w:r w:rsidRPr="00EA5C89">
                    <w:rPr>
                      <w:rFonts w:ascii="小塚ゴシック Pro M" w:eastAsia="小塚ゴシック Pro M" w:hAnsi="小塚ゴシック Pro M" w:cs="ＭＳ Ｐゴシック"/>
                      <w:color w:val="000000"/>
                      <w:kern w:val="0"/>
                      <w:sz w:val="24"/>
                      <w:szCs w:val="24"/>
                    </w:rPr>
                    <w:br/>
                  </w:r>
                  <w:r w:rsidRPr="00EA5C89">
                    <w:rPr>
                      <w:rFonts w:ascii="小塚ゴシック Pro M" w:eastAsia="小塚ゴシック Pro M" w:hAnsi="小塚ゴシック Pro M" w:cs="ＭＳ Ｐゴシック" w:hint="eastAsia"/>
                      <w:color w:val="000000"/>
                      <w:kern w:val="0"/>
                      <w:sz w:val="24"/>
                      <w:szCs w:val="24"/>
                    </w:rPr>
                    <w:t>東北大学大学院生命科学研究科　田村宏治</w:t>
                  </w:r>
                </w:p>
              </w:tc>
            </w:tr>
          </w:tbl>
          <w:p w:rsidR="00EA5C89" w:rsidRPr="00EA5C89" w:rsidRDefault="00EA5C89" w:rsidP="00EA5C89">
            <w:pPr>
              <w:widowControl/>
              <w:spacing w:line="300" w:lineRule="exact"/>
              <w:jc w:val="left"/>
              <w:rPr>
                <w:rFonts w:ascii="小塚ゴシック Pro M" w:eastAsia="小塚ゴシック Pro M" w:hAnsi="小塚ゴシック Pro M" w:cs="ＭＳ Ｐゴシック"/>
                <w:color w:val="000000"/>
                <w:kern w:val="0"/>
                <w:sz w:val="24"/>
                <w:szCs w:val="24"/>
              </w:rPr>
            </w:pPr>
          </w:p>
        </w:tc>
      </w:tr>
    </w:tbl>
    <w:p w:rsidR="000053CB" w:rsidRDefault="000053CB" w:rsidP="00EA5C89">
      <w:pPr>
        <w:spacing w:line="300" w:lineRule="exact"/>
        <w:rPr>
          <w:rFonts w:ascii="小塚ゴシック Pro M" w:eastAsia="小塚ゴシック Pro M" w:hAnsi="小塚ゴシック Pro M"/>
          <w:sz w:val="24"/>
          <w:szCs w:val="24"/>
        </w:rPr>
      </w:pPr>
    </w:p>
    <w:p w:rsidR="00EA5C89" w:rsidRDefault="00EA5C89" w:rsidP="00EA5C89">
      <w:pPr>
        <w:spacing w:line="300" w:lineRule="exact"/>
        <w:rPr>
          <w:rFonts w:ascii="小塚ゴシック Pro M" w:eastAsia="小塚ゴシック Pro M" w:hAnsi="小塚ゴシック Pro M"/>
          <w:sz w:val="24"/>
          <w:szCs w:val="24"/>
        </w:rPr>
      </w:pPr>
      <w:r w:rsidRPr="00EA5C89">
        <w:rPr>
          <w:rFonts w:ascii="小塚ゴシック Pro M" w:eastAsia="小塚ゴシック Pro M" w:hAnsi="小塚ゴシック Pro M" w:hint="eastAsia"/>
          <w:sz w:val="24"/>
          <w:szCs w:val="24"/>
        </w:rPr>
        <w:t>公益社団法人日本動物学会第83回大会は、</w:t>
      </w:r>
      <w:r>
        <w:rPr>
          <w:rFonts w:ascii="小塚ゴシック Pro M" w:eastAsia="小塚ゴシック Pro M" w:hAnsi="小塚ゴシック Pro M" w:hint="eastAsia"/>
          <w:sz w:val="24"/>
          <w:szCs w:val="24"/>
        </w:rPr>
        <w:t>2014</w:t>
      </w:r>
      <w:r w:rsidRPr="00EA5C89">
        <w:rPr>
          <w:rFonts w:ascii="小塚ゴシック Pro M" w:eastAsia="小塚ゴシック Pro M" w:hAnsi="小塚ゴシック Pro M" w:hint="eastAsia"/>
          <w:sz w:val="24"/>
          <w:szCs w:val="24"/>
        </w:rPr>
        <w:t>年9月</w:t>
      </w:r>
      <w:r>
        <w:rPr>
          <w:rFonts w:ascii="小塚ゴシック Pro M" w:eastAsia="小塚ゴシック Pro M" w:hAnsi="小塚ゴシック Pro M" w:hint="eastAsia"/>
          <w:sz w:val="24"/>
          <w:szCs w:val="24"/>
        </w:rPr>
        <w:t>11</w:t>
      </w:r>
      <w:r w:rsidRPr="00EA5C89">
        <w:rPr>
          <w:rFonts w:ascii="小塚ゴシック Pro M" w:eastAsia="小塚ゴシック Pro M" w:hAnsi="小塚ゴシック Pro M" w:hint="eastAsia"/>
          <w:sz w:val="24"/>
          <w:szCs w:val="24"/>
        </w:rPr>
        <w:t>日（木）から</w:t>
      </w:r>
      <w:r>
        <w:rPr>
          <w:rFonts w:ascii="小塚ゴシック Pro M" w:eastAsia="小塚ゴシック Pro M" w:hAnsi="小塚ゴシック Pro M" w:hint="eastAsia"/>
          <w:sz w:val="24"/>
          <w:szCs w:val="24"/>
        </w:rPr>
        <w:t>13</w:t>
      </w:r>
      <w:r w:rsidRPr="00EA5C89">
        <w:rPr>
          <w:rFonts w:ascii="小塚ゴシック Pro M" w:eastAsia="小塚ゴシック Pro M" w:hAnsi="小塚ゴシック Pro M" w:hint="eastAsia"/>
          <w:sz w:val="24"/>
          <w:szCs w:val="24"/>
        </w:rPr>
        <w:t>日（土）までの3日間、</w:t>
      </w:r>
      <w:r>
        <w:rPr>
          <w:rFonts w:ascii="小塚ゴシック Pro M" w:eastAsia="小塚ゴシック Pro M" w:hAnsi="小塚ゴシック Pro M" w:hint="eastAsia"/>
          <w:sz w:val="24"/>
          <w:szCs w:val="24"/>
        </w:rPr>
        <w:t>東北大学川内北キャンパスを中心に開催されました。今年の大会は東北大学（生命科学研究科）の共催として行われました。900名</w:t>
      </w:r>
      <w:r w:rsidR="0096775F">
        <w:rPr>
          <w:rFonts w:ascii="小塚ゴシック Pro M" w:eastAsia="小塚ゴシック Pro M" w:hAnsi="小塚ゴシック Pro M" w:hint="eastAsia"/>
          <w:sz w:val="24"/>
          <w:szCs w:val="24"/>
        </w:rPr>
        <w:t>近くの</w:t>
      </w:r>
      <w:r>
        <w:rPr>
          <w:rFonts w:ascii="小塚ゴシック Pro M" w:eastAsia="小塚ゴシック Pro M" w:hAnsi="小塚ゴシック Pro M" w:hint="eastAsia"/>
          <w:sz w:val="24"/>
          <w:szCs w:val="24"/>
        </w:rPr>
        <w:t>大会参加者の他、</w:t>
      </w:r>
      <w:r w:rsidR="00D676D2">
        <w:rPr>
          <w:rFonts w:ascii="小塚ゴシック Pro M" w:eastAsia="小塚ゴシック Pro M" w:hAnsi="小塚ゴシック Pro M" w:hint="eastAsia"/>
          <w:sz w:val="24"/>
          <w:szCs w:val="24"/>
        </w:rPr>
        <w:t>学部学生100名以上、</w:t>
      </w:r>
      <w:r>
        <w:rPr>
          <w:rFonts w:ascii="小塚ゴシック Pro M" w:eastAsia="小塚ゴシック Pro M" w:hAnsi="小塚ゴシック Pro M" w:hint="eastAsia"/>
          <w:sz w:val="24"/>
          <w:szCs w:val="24"/>
        </w:rPr>
        <w:t>高校生と引率の先生方200名あまり、そして動物学ひろばへの来場者が</w:t>
      </w:r>
      <w:r w:rsidR="00D676D2">
        <w:rPr>
          <w:rFonts w:ascii="小塚ゴシック Pro M" w:eastAsia="小塚ゴシック Pro M" w:hAnsi="小塚ゴシック Pro M" w:hint="eastAsia"/>
          <w:sz w:val="24"/>
          <w:szCs w:val="24"/>
        </w:rPr>
        <w:t>のべ</w:t>
      </w:r>
      <w:r>
        <w:rPr>
          <w:rFonts w:ascii="小塚ゴシック Pro M" w:eastAsia="小塚ゴシック Pro M" w:hAnsi="小塚ゴシック Pro M" w:hint="eastAsia"/>
          <w:sz w:val="24"/>
          <w:szCs w:val="24"/>
        </w:rPr>
        <w:t>1000人以上と、とても盛況な大会となりました</w:t>
      </w:r>
      <w:r w:rsidR="000812FB">
        <w:rPr>
          <w:rFonts w:ascii="小塚ゴシック Pro M" w:eastAsia="小塚ゴシック Pro M" w:hAnsi="小塚ゴシック Pro M" w:hint="eastAsia"/>
          <w:sz w:val="24"/>
          <w:szCs w:val="24"/>
        </w:rPr>
        <w:t>。</w:t>
      </w:r>
      <w:r>
        <w:rPr>
          <w:rFonts w:ascii="小塚ゴシック Pro M" w:eastAsia="小塚ゴシック Pro M" w:hAnsi="小塚ゴシック Pro M" w:hint="eastAsia"/>
          <w:sz w:val="24"/>
          <w:szCs w:val="24"/>
        </w:rPr>
        <w:t>御参加いただいた会員・非会員のみなさまに心からお礼申し上げます。</w:t>
      </w:r>
    </w:p>
    <w:p w:rsidR="00EA5C89" w:rsidRDefault="00EA5C89" w:rsidP="00EA5C89">
      <w:pPr>
        <w:spacing w:line="300" w:lineRule="exact"/>
        <w:rPr>
          <w:rFonts w:ascii="小塚ゴシック Pro M" w:eastAsia="小塚ゴシック Pro M" w:hAnsi="小塚ゴシック Pro M"/>
          <w:sz w:val="24"/>
          <w:szCs w:val="24"/>
        </w:rPr>
      </w:pPr>
    </w:p>
    <w:p w:rsidR="00EA5C89" w:rsidRDefault="00EA5C89" w:rsidP="00D676D2">
      <w:pPr>
        <w:spacing w:line="300" w:lineRule="exact"/>
        <w:ind w:firstLineChars="100" w:firstLine="24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口頭発表演題数522演題、高校生ポスター発表55演題、シンポジウム</w:t>
      </w:r>
      <w:r w:rsidR="000812FB">
        <w:rPr>
          <w:rFonts w:ascii="小塚ゴシック Pro M" w:eastAsia="小塚ゴシック Pro M" w:hAnsi="小塚ゴシック Pro M" w:hint="eastAsia"/>
          <w:sz w:val="24"/>
          <w:szCs w:val="24"/>
        </w:rPr>
        <w:t>66</w:t>
      </w:r>
      <w:r>
        <w:rPr>
          <w:rFonts w:ascii="小塚ゴシック Pro M" w:eastAsia="小塚ゴシック Pro M" w:hAnsi="小塚ゴシック Pro M" w:hint="eastAsia"/>
          <w:sz w:val="24"/>
          <w:szCs w:val="24"/>
        </w:rPr>
        <w:t>演題（本部企画を含め13企画）、</w:t>
      </w:r>
      <w:r w:rsidR="00655A1E">
        <w:rPr>
          <w:rFonts w:ascii="小塚ゴシック Pro M" w:eastAsia="小塚ゴシック Pro M" w:hAnsi="小塚ゴシック Pro M" w:hint="eastAsia"/>
          <w:sz w:val="24"/>
          <w:szCs w:val="24"/>
        </w:rPr>
        <w:t>関連集会</w:t>
      </w:r>
      <w:r w:rsidR="000812FB">
        <w:rPr>
          <w:rFonts w:ascii="小塚ゴシック Pro M" w:eastAsia="小塚ゴシック Pro M" w:hAnsi="小塚ゴシック Pro M" w:hint="eastAsia"/>
          <w:sz w:val="24"/>
          <w:szCs w:val="24"/>
        </w:rPr>
        <w:t>21演題（6</w:t>
      </w:r>
      <w:r w:rsidR="00655A1E">
        <w:rPr>
          <w:rFonts w:ascii="小塚ゴシック Pro M" w:eastAsia="小塚ゴシック Pro M" w:hAnsi="小塚ゴシック Pro M" w:hint="eastAsia"/>
          <w:sz w:val="24"/>
          <w:szCs w:val="24"/>
        </w:rPr>
        <w:t>企画）、</w:t>
      </w:r>
      <w:r w:rsidR="000812FB">
        <w:rPr>
          <w:rFonts w:ascii="小塚ゴシック Pro M" w:eastAsia="小塚ゴシック Pro M" w:hAnsi="小塚ゴシック Pro M" w:hint="eastAsia"/>
          <w:sz w:val="24"/>
          <w:szCs w:val="24"/>
        </w:rPr>
        <w:t>公開ミニシンポ3演題、など多数の</w:t>
      </w:r>
      <w:r w:rsidR="00655A1E">
        <w:rPr>
          <w:rFonts w:ascii="小塚ゴシック Pro M" w:eastAsia="小塚ゴシック Pro M" w:hAnsi="小塚ゴシック Pro M" w:hint="eastAsia"/>
          <w:sz w:val="24"/>
          <w:szCs w:val="24"/>
        </w:rPr>
        <w:t>発表が行われました。</w:t>
      </w:r>
      <w:r w:rsidR="000812FB">
        <w:rPr>
          <w:rFonts w:ascii="小塚ゴシック Pro M" w:eastAsia="小塚ゴシック Pro M" w:hAnsi="小塚ゴシック Pro M" w:hint="eastAsia"/>
          <w:sz w:val="24"/>
          <w:szCs w:val="24"/>
        </w:rPr>
        <w:t>会場では活発な議論も見られ、高校生たちも多くの質問を受けていました。一部の会場では視聴覚システムのトラブル等があり、発表者・座長・会場のみなさまにはご迷惑をおかけしました。それ以外にも、会場・運営などにご意見や苦情があるか</w:t>
      </w:r>
      <w:r w:rsidR="00D676D2">
        <w:rPr>
          <w:rFonts w:ascii="小塚ゴシック Pro M" w:eastAsia="小塚ゴシック Pro M" w:hAnsi="小塚ゴシック Pro M" w:hint="eastAsia"/>
          <w:sz w:val="24"/>
          <w:szCs w:val="24"/>
        </w:rPr>
        <w:t>と思います</w:t>
      </w:r>
      <w:r w:rsidR="000812FB">
        <w:rPr>
          <w:rFonts w:ascii="小塚ゴシック Pro M" w:eastAsia="小塚ゴシック Pro M" w:hAnsi="小塚ゴシック Pro M" w:hint="eastAsia"/>
          <w:sz w:val="24"/>
          <w:szCs w:val="24"/>
        </w:rPr>
        <w:t>ので、わたくしまでいつでもご連絡ください。</w:t>
      </w:r>
    </w:p>
    <w:p w:rsidR="000812FB" w:rsidRPr="00D676D2" w:rsidRDefault="000812FB" w:rsidP="00EA5C89">
      <w:pPr>
        <w:spacing w:line="300" w:lineRule="exact"/>
        <w:rPr>
          <w:rFonts w:ascii="小塚ゴシック Pro M" w:eastAsia="小塚ゴシック Pro M" w:hAnsi="小塚ゴシック Pro M"/>
          <w:sz w:val="24"/>
          <w:szCs w:val="24"/>
        </w:rPr>
      </w:pPr>
    </w:p>
    <w:p w:rsidR="000812FB" w:rsidRDefault="000812FB" w:rsidP="00D676D2">
      <w:pPr>
        <w:spacing w:line="300" w:lineRule="exact"/>
        <w:ind w:firstLineChars="100" w:firstLine="24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学会初日の朝に、宮城の地方新聞</w:t>
      </w:r>
      <w:r w:rsidR="0096775F">
        <w:rPr>
          <w:rFonts w:ascii="小塚ゴシック Pro M" w:eastAsia="小塚ゴシック Pro M" w:hAnsi="小塚ゴシック Pro M" w:hint="eastAsia"/>
          <w:sz w:val="24"/>
          <w:szCs w:val="24"/>
        </w:rPr>
        <w:t>で</w:t>
      </w:r>
      <w:r>
        <w:rPr>
          <w:rFonts w:ascii="小塚ゴシック Pro M" w:eastAsia="小塚ゴシック Pro M" w:hAnsi="小塚ゴシック Pro M" w:hint="eastAsia"/>
          <w:sz w:val="24"/>
          <w:szCs w:val="24"/>
        </w:rPr>
        <w:t>ある河北新報に動物学会の記事が掲載されその中に動物学ひろば</w:t>
      </w:r>
      <w:r w:rsidR="00227CCE">
        <w:rPr>
          <w:rFonts w:ascii="小塚ゴシック Pro M" w:eastAsia="小塚ゴシック Pro M" w:hAnsi="小塚ゴシック Pro M" w:hint="eastAsia"/>
          <w:sz w:val="24"/>
          <w:szCs w:val="24"/>
        </w:rPr>
        <w:t>のことが書かれていたこともあってか、動物学ひろばはとても盛況な会になりました。会場が狭すぎたくらいで、展示をしてくださったみなさまにはご苦労されたかと思いますが、出展に感謝しております。</w:t>
      </w:r>
      <w:r w:rsidR="00D676D2">
        <w:rPr>
          <w:rFonts w:ascii="小塚ゴシック Pro M" w:eastAsia="小塚ゴシック Pro M" w:hAnsi="小塚ゴシック Pro M" w:hint="eastAsia"/>
          <w:sz w:val="24"/>
          <w:szCs w:val="24"/>
        </w:rPr>
        <w:t>また、</w:t>
      </w:r>
      <w:r w:rsidR="00227CCE">
        <w:rPr>
          <w:rFonts w:ascii="小塚ゴシック Pro M" w:eastAsia="小塚ゴシック Pro M" w:hAnsi="小塚ゴシック Pro M" w:hint="eastAsia"/>
          <w:sz w:val="24"/>
          <w:szCs w:val="24"/>
        </w:rPr>
        <w:t>高校生発表を屋外（回廊）で行うという天気依存の賭けに出ましたが、何とか天気がもってくれて安堵するとともに、発表会場から</w:t>
      </w:r>
      <w:r w:rsidR="0096775F">
        <w:rPr>
          <w:rFonts w:ascii="小塚ゴシック Pro M" w:eastAsia="小塚ゴシック Pro M" w:hAnsi="小塚ゴシック Pro M" w:hint="eastAsia"/>
          <w:sz w:val="24"/>
          <w:szCs w:val="24"/>
        </w:rPr>
        <w:t>昼食などへ</w:t>
      </w:r>
      <w:r w:rsidR="00227CCE">
        <w:rPr>
          <w:rFonts w:ascii="小塚ゴシック Pro M" w:eastAsia="小塚ゴシック Pro M" w:hAnsi="小塚ゴシック Pro M" w:hint="eastAsia"/>
          <w:sz w:val="24"/>
          <w:szCs w:val="24"/>
        </w:rPr>
        <w:t>の道すがら多くの会員にポスターに立ち止っていただき</w:t>
      </w:r>
      <w:r w:rsidR="00D676D2">
        <w:rPr>
          <w:rFonts w:ascii="小塚ゴシック Pro M" w:eastAsia="小塚ゴシック Pro M" w:hAnsi="小塚ゴシック Pro M" w:hint="eastAsia"/>
          <w:sz w:val="24"/>
          <w:szCs w:val="24"/>
        </w:rPr>
        <w:t>、意図が通じたかとありがたく思っております。</w:t>
      </w:r>
    </w:p>
    <w:p w:rsidR="00227CCE" w:rsidRDefault="00227CCE" w:rsidP="00EA5C89">
      <w:pPr>
        <w:spacing w:line="300" w:lineRule="exact"/>
        <w:rPr>
          <w:rFonts w:ascii="小塚ゴシック Pro M" w:eastAsia="小塚ゴシック Pro M" w:hAnsi="小塚ゴシック Pro M"/>
          <w:sz w:val="24"/>
          <w:szCs w:val="24"/>
        </w:rPr>
      </w:pPr>
    </w:p>
    <w:p w:rsidR="00227CCE" w:rsidRDefault="00227CCE" w:rsidP="00D676D2">
      <w:pPr>
        <w:spacing w:line="300" w:lineRule="exact"/>
        <w:ind w:firstLineChars="100" w:firstLine="24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最後に、大会の準備と開催について一言述べさせていただきます。動物学会本大会の実行がこれだけ大変なも</w:t>
      </w:r>
      <w:bookmarkStart w:id="0" w:name="_GoBack"/>
      <w:bookmarkEnd w:id="0"/>
      <w:r>
        <w:rPr>
          <w:rFonts w:ascii="小塚ゴシック Pro M" w:eastAsia="小塚ゴシック Pro M" w:hAnsi="小塚ゴシック Pro M" w:hint="eastAsia"/>
          <w:sz w:val="24"/>
          <w:szCs w:val="24"/>
        </w:rPr>
        <w:t>のであることは少し想定外でした。何人もの若い動物学研究者が、数カ月のあいだ研究そっちのけで準備をしてくれました。これまで</w:t>
      </w:r>
      <w:r w:rsidR="00F74767">
        <w:rPr>
          <w:rFonts w:ascii="小塚ゴシック Pro M" w:eastAsia="小塚ゴシック Pro M" w:hAnsi="小塚ゴシック Pro M" w:hint="eastAsia"/>
          <w:sz w:val="24"/>
          <w:szCs w:val="24"/>
        </w:rPr>
        <w:t>過去</w:t>
      </w:r>
      <w:r>
        <w:rPr>
          <w:rFonts w:ascii="小塚ゴシック Pro M" w:eastAsia="小塚ゴシック Pro M" w:hAnsi="小塚ゴシック Pro M" w:hint="eastAsia"/>
          <w:sz w:val="24"/>
          <w:szCs w:val="24"/>
        </w:rPr>
        <w:t>84</w:t>
      </w:r>
      <w:r w:rsidR="00F74767">
        <w:rPr>
          <w:rFonts w:ascii="小塚ゴシック Pro M" w:eastAsia="小塚ゴシック Pro M" w:hAnsi="小塚ゴシック Pro M" w:hint="eastAsia"/>
          <w:sz w:val="24"/>
          <w:szCs w:val="24"/>
        </w:rPr>
        <w:t>回の大会を準備していただいた各年度の実行委員のみなさまに敬意を表する</w:t>
      </w:r>
      <w:r>
        <w:rPr>
          <w:rFonts w:ascii="小塚ゴシック Pro M" w:eastAsia="小塚ゴシック Pro M" w:hAnsi="小塚ゴシック Pro M" w:hint="eastAsia"/>
          <w:sz w:val="24"/>
          <w:szCs w:val="24"/>
        </w:rPr>
        <w:t>とともに、大会運営について見直しを考える時期になっているかもしれないと感じています。</w:t>
      </w:r>
    </w:p>
    <w:p w:rsidR="00227CCE" w:rsidRDefault="00227CCE" w:rsidP="00EA5C89">
      <w:pPr>
        <w:spacing w:line="300" w:lineRule="exact"/>
        <w:rPr>
          <w:rFonts w:ascii="小塚ゴシック Pro M" w:eastAsia="小塚ゴシック Pro M" w:hAnsi="小塚ゴシック Pro M"/>
          <w:sz w:val="24"/>
          <w:szCs w:val="24"/>
        </w:rPr>
      </w:pPr>
    </w:p>
    <w:p w:rsidR="00227CCE" w:rsidRPr="00227CCE" w:rsidRDefault="00227CCE" w:rsidP="00D676D2">
      <w:pPr>
        <w:spacing w:line="300" w:lineRule="exact"/>
        <w:ind w:firstLineChars="100" w:firstLine="240"/>
        <w:rPr>
          <w:rFonts w:ascii="小塚ゴシック Pro M" w:eastAsia="小塚ゴシック Pro M" w:hAnsi="小塚ゴシック Pro M"/>
          <w:sz w:val="24"/>
          <w:szCs w:val="24"/>
        </w:rPr>
      </w:pPr>
      <w:r>
        <w:rPr>
          <w:rFonts w:ascii="小塚ゴシック Pro M" w:eastAsia="小塚ゴシック Pro M" w:hAnsi="小塚ゴシック Pro M" w:hint="eastAsia"/>
          <w:sz w:val="24"/>
          <w:szCs w:val="24"/>
        </w:rPr>
        <w:t>ともあれ、準備に携わってくれた全ての仲間に</w:t>
      </w:r>
      <w:r w:rsidR="00F74767">
        <w:rPr>
          <w:rFonts w:ascii="小塚ゴシック Pro M" w:eastAsia="小塚ゴシック Pro M" w:hAnsi="小塚ゴシック Pro M" w:hint="eastAsia"/>
          <w:sz w:val="24"/>
          <w:szCs w:val="24"/>
        </w:rPr>
        <w:t>心から</w:t>
      </w:r>
      <w:r>
        <w:rPr>
          <w:rFonts w:ascii="小塚ゴシック Pro M" w:eastAsia="小塚ゴシック Pro M" w:hAnsi="小塚ゴシック Pro M" w:hint="eastAsia"/>
          <w:sz w:val="24"/>
          <w:szCs w:val="24"/>
        </w:rPr>
        <w:t>感謝するとともに、来年の新潟</w:t>
      </w:r>
      <w:r w:rsidR="00D676D2">
        <w:rPr>
          <w:rFonts w:ascii="小塚ゴシック Pro M" w:eastAsia="小塚ゴシック Pro M" w:hAnsi="小塚ゴシック Pro M" w:hint="eastAsia"/>
          <w:sz w:val="24"/>
          <w:szCs w:val="24"/>
        </w:rPr>
        <w:t>大会</w:t>
      </w:r>
      <w:r>
        <w:rPr>
          <w:rFonts w:ascii="小塚ゴシック Pro M" w:eastAsia="小塚ゴシック Pro M" w:hAnsi="小塚ゴシック Pro M" w:hint="eastAsia"/>
          <w:sz w:val="24"/>
          <w:szCs w:val="24"/>
        </w:rPr>
        <w:t>が今年以上に盛況な大会となることを祈念いたします。みなさん、新潟でお会いしましょう。</w:t>
      </w:r>
    </w:p>
    <w:p w:rsidR="007063BC" w:rsidRPr="00227CCE" w:rsidRDefault="007063BC" w:rsidP="00EA5C89">
      <w:pPr>
        <w:spacing w:line="300" w:lineRule="exact"/>
        <w:rPr>
          <w:rFonts w:ascii="小塚ゴシック Pro M" w:eastAsia="小塚ゴシック Pro M" w:hAnsi="小塚ゴシック Pro M"/>
          <w:sz w:val="24"/>
          <w:szCs w:val="24"/>
        </w:rPr>
      </w:pPr>
    </w:p>
    <w:sectPr w:rsidR="007063BC" w:rsidRPr="00227CCE" w:rsidSect="002A6A2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F95" w:rsidRDefault="00BF4F95" w:rsidP="0096775F">
      <w:r>
        <w:separator/>
      </w:r>
    </w:p>
  </w:endnote>
  <w:endnote w:type="continuationSeparator" w:id="0">
    <w:p w:rsidR="00BF4F95" w:rsidRDefault="00BF4F95" w:rsidP="009677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ゴシック Pro M">
    <w:altName w:val="ＭＳ ゴシック"/>
    <w:panose1 w:val="00000000000000000000"/>
    <w:charset w:val="80"/>
    <w:family w:val="swiss"/>
    <w:notTrueType/>
    <w:pitch w:val="variable"/>
    <w:sig w:usb0="00000000" w:usb1="2AC71C11"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F95" w:rsidRDefault="00BF4F95" w:rsidP="0096775F">
      <w:r>
        <w:separator/>
      </w:r>
    </w:p>
  </w:footnote>
  <w:footnote w:type="continuationSeparator" w:id="0">
    <w:p w:rsidR="00BF4F95" w:rsidRDefault="00BF4F95" w:rsidP="00967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5C89"/>
    <w:rsid w:val="0000299F"/>
    <w:rsid w:val="00003551"/>
    <w:rsid w:val="00005349"/>
    <w:rsid w:val="000053CB"/>
    <w:rsid w:val="00006586"/>
    <w:rsid w:val="000070FB"/>
    <w:rsid w:val="000119DE"/>
    <w:rsid w:val="00012E78"/>
    <w:rsid w:val="000174C2"/>
    <w:rsid w:val="00017616"/>
    <w:rsid w:val="00017C99"/>
    <w:rsid w:val="0002049B"/>
    <w:rsid w:val="00021705"/>
    <w:rsid w:val="000221B5"/>
    <w:rsid w:val="00022A0E"/>
    <w:rsid w:val="00022EB4"/>
    <w:rsid w:val="00023D49"/>
    <w:rsid w:val="00023D84"/>
    <w:rsid w:val="000243A4"/>
    <w:rsid w:val="00031C51"/>
    <w:rsid w:val="00032F39"/>
    <w:rsid w:val="0003424E"/>
    <w:rsid w:val="00034CB9"/>
    <w:rsid w:val="00036335"/>
    <w:rsid w:val="00040A3F"/>
    <w:rsid w:val="00042D67"/>
    <w:rsid w:val="00044BE0"/>
    <w:rsid w:val="00051EA5"/>
    <w:rsid w:val="00053B21"/>
    <w:rsid w:val="000547D5"/>
    <w:rsid w:val="0005776D"/>
    <w:rsid w:val="00057B7C"/>
    <w:rsid w:val="00057F99"/>
    <w:rsid w:val="0006033D"/>
    <w:rsid w:val="00070113"/>
    <w:rsid w:val="00074757"/>
    <w:rsid w:val="00077525"/>
    <w:rsid w:val="00077965"/>
    <w:rsid w:val="000812FB"/>
    <w:rsid w:val="000820C9"/>
    <w:rsid w:val="00082203"/>
    <w:rsid w:val="00082445"/>
    <w:rsid w:val="00083EF5"/>
    <w:rsid w:val="00086D0F"/>
    <w:rsid w:val="00091076"/>
    <w:rsid w:val="00091682"/>
    <w:rsid w:val="000921FB"/>
    <w:rsid w:val="000927C5"/>
    <w:rsid w:val="00092F78"/>
    <w:rsid w:val="00097E75"/>
    <w:rsid w:val="000A0C9B"/>
    <w:rsid w:val="000A0E26"/>
    <w:rsid w:val="000A1D53"/>
    <w:rsid w:val="000A6106"/>
    <w:rsid w:val="000A6BF8"/>
    <w:rsid w:val="000A755A"/>
    <w:rsid w:val="000B519F"/>
    <w:rsid w:val="000C2383"/>
    <w:rsid w:val="000C2CEC"/>
    <w:rsid w:val="000C3358"/>
    <w:rsid w:val="000C642F"/>
    <w:rsid w:val="000C663F"/>
    <w:rsid w:val="000D0C7E"/>
    <w:rsid w:val="000D2ABB"/>
    <w:rsid w:val="000D62F7"/>
    <w:rsid w:val="000D66B1"/>
    <w:rsid w:val="000E5D30"/>
    <w:rsid w:val="000F2E5C"/>
    <w:rsid w:val="000F340E"/>
    <w:rsid w:val="000F59B9"/>
    <w:rsid w:val="001022F1"/>
    <w:rsid w:val="0010270D"/>
    <w:rsid w:val="00117BBC"/>
    <w:rsid w:val="0012034A"/>
    <w:rsid w:val="00122DC9"/>
    <w:rsid w:val="001259C6"/>
    <w:rsid w:val="001313BF"/>
    <w:rsid w:val="0013277E"/>
    <w:rsid w:val="001405B4"/>
    <w:rsid w:val="00141DDC"/>
    <w:rsid w:val="00143256"/>
    <w:rsid w:val="001451A2"/>
    <w:rsid w:val="001477ED"/>
    <w:rsid w:val="00147F48"/>
    <w:rsid w:val="00152F28"/>
    <w:rsid w:val="00153806"/>
    <w:rsid w:val="00157876"/>
    <w:rsid w:val="00172939"/>
    <w:rsid w:val="00175BD2"/>
    <w:rsid w:val="00181D64"/>
    <w:rsid w:val="0018238B"/>
    <w:rsid w:val="001841C9"/>
    <w:rsid w:val="0018729B"/>
    <w:rsid w:val="0019073C"/>
    <w:rsid w:val="00190755"/>
    <w:rsid w:val="00190B96"/>
    <w:rsid w:val="00190CBE"/>
    <w:rsid w:val="00192DAF"/>
    <w:rsid w:val="00193C59"/>
    <w:rsid w:val="00194C50"/>
    <w:rsid w:val="001A0C85"/>
    <w:rsid w:val="001A6436"/>
    <w:rsid w:val="001A75C7"/>
    <w:rsid w:val="001B60E8"/>
    <w:rsid w:val="001B6BAD"/>
    <w:rsid w:val="001B6E8B"/>
    <w:rsid w:val="001C3C43"/>
    <w:rsid w:val="001C3D26"/>
    <w:rsid w:val="001C3F29"/>
    <w:rsid w:val="001D052C"/>
    <w:rsid w:val="001D19E0"/>
    <w:rsid w:val="001D3AF6"/>
    <w:rsid w:val="001D3FA1"/>
    <w:rsid w:val="001D4C8F"/>
    <w:rsid w:val="001D5BA9"/>
    <w:rsid w:val="001E1ED2"/>
    <w:rsid w:val="001E46C6"/>
    <w:rsid w:val="001F11ED"/>
    <w:rsid w:val="001F2BCA"/>
    <w:rsid w:val="001F4E1D"/>
    <w:rsid w:val="001F751C"/>
    <w:rsid w:val="00200A0D"/>
    <w:rsid w:val="002011D6"/>
    <w:rsid w:val="0020238D"/>
    <w:rsid w:val="00202875"/>
    <w:rsid w:val="00203086"/>
    <w:rsid w:val="00205D19"/>
    <w:rsid w:val="002069E9"/>
    <w:rsid w:val="00216C18"/>
    <w:rsid w:val="00217498"/>
    <w:rsid w:val="00220189"/>
    <w:rsid w:val="00221B58"/>
    <w:rsid w:val="0022223B"/>
    <w:rsid w:val="00223676"/>
    <w:rsid w:val="00223B69"/>
    <w:rsid w:val="00226F13"/>
    <w:rsid w:val="00227CCE"/>
    <w:rsid w:val="002300B4"/>
    <w:rsid w:val="00230373"/>
    <w:rsid w:val="00231256"/>
    <w:rsid w:val="0023182D"/>
    <w:rsid w:val="002322D2"/>
    <w:rsid w:val="00233964"/>
    <w:rsid w:val="00242F75"/>
    <w:rsid w:val="002438CA"/>
    <w:rsid w:val="002460E9"/>
    <w:rsid w:val="002476DE"/>
    <w:rsid w:val="002546F9"/>
    <w:rsid w:val="00261419"/>
    <w:rsid w:val="002635E8"/>
    <w:rsid w:val="002647D6"/>
    <w:rsid w:val="002653DC"/>
    <w:rsid w:val="00266133"/>
    <w:rsid w:val="00266DBB"/>
    <w:rsid w:val="00267DEC"/>
    <w:rsid w:val="00273AF2"/>
    <w:rsid w:val="00274CFF"/>
    <w:rsid w:val="00280E27"/>
    <w:rsid w:val="00284074"/>
    <w:rsid w:val="00284B06"/>
    <w:rsid w:val="0028542D"/>
    <w:rsid w:val="002863A4"/>
    <w:rsid w:val="00286CB2"/>
    <w:rsid w:val="00287E07"/>
    <w:rsid w:val="00287FE4"/>
    <w:rsid w:val="00290C03"/>
    <w:rsid w:val="00296DC9"/>
    <w:rsid w:val="002A176B"/>
    <w:rsid w:val="002A4B32"/>
    <w:rsid w:val="002A6592"/>
    <w:rsid w:val="002A6A20"/>
    <w:rsid w:val="002A71D1"/>
    <w:rsid w:val="002A768D"/>
    <w:rsid w:val="002B34D7"/>
    <w:rsid w:val="002C46FE"/>
    <w:rsid w:val="002C4D24"/>
    <w:rsid w:val="002C4D98"/>
    <w:rsid w:val="002C5B20"/>
    <w:rsid w:val="002C7375"/>
    <w:rsid w:val="002C7F91"/>
    <w:rsid w:val="002D0903"/>
    <w:rsid w:val="002D5D79"/>
    <w:rsid w:val="002E2DF9"/>
    <w:rsid w:val="002E53D7"/>
    <w:rsid w:val="002E6A37"/>
    <w:rsid w:val="002F06A2"/>
    <w:rsid w:val="002F446B"/>
    <w:rsid w:val="00303BEB"/>
    <w:rsid w:val="00315F8D"/>
    <w:rsid w:val="00323C96"/>
    <w:rsid w:val="00325771"/>
    <w:rsid w:val="003278A8"/>
    <w:rsid w:val="00331FB6"/>
    <w:rsid w:val="0033319F"/>
    <w:rsid w:val="00335E96"/>
    <w:rsid w:val="003376C3"/>
    <w:rsid w:val="003400A0"/>
    <w:rsid w:val="0034077F"/>
    <w:rsid w:val="0034638E"/>
    <w:rsid w:val="00346B26"/>
    <w:rsid w:val="0035121C"/>
    <w:rsid w:val="003524BE"/>
    <w:rsid w:val="00353CB0"/>
    <w:rsid w:val="003578F3"/>
    <w:rsid w:val="00361038"/>
    <w:rsid w:val="00362219"/>
    <w:rsid w:val="0036315A"/>
    <w:rsid w:val="0036511F"/>
    <w:rsid w:val="00367EFC"/>
    <w:rsid w:val="00370483"/>
    <w:rsid w:val="00374377"/>
    <w:rsid w:val="003755EF"/>
    <w:rsid w:val="003802AB"/>
    <w:rsid w:val="003802E0"/>
    <w:rsid w:val="00390A27"/>
    <w:rsid w:val="003A17CE"/>
    <w:rsid w:val="003A525C"/>
    <w:rsid w:val="003B3CD6"/>
    <w:rsid w:val="003B3D62"/>
    <w:rsid w:val="003B6EFA"/>
    <w:rsid w:val="003D1B1B"/>
    <w:rsid w:val="003D44E9"/>
    <w:rsid w:val="003E0137"/>
    <w:rsid w:val="003E062C"/>
    <w:rsid w:val="003E290A"/>
    <w:rsid w:val="003E4E05"/>
    <w:rsid w:val="003E702E"/>
    <w:rsid w:val="003E79A1"/>
    <w:rsid w:val="003E7B19"/>
    <w:rsid w:val="003E7EF8"/>
    <w:rsid w:val="003F0A2F"/>
    <w:rsid w:val="003F2DD3"/>
    <w:rsid w:val="00400588"/>
    <w:rsid w:val="004023FC"/>
    <w:rsid w:val="00413A9E"/>
    <w:rsid w:val="004148F7"/>
    <w:rsid w:val="00414FE9"/>
    <w:rsid w:val="004200D3"/>
    <w:rsid w:val="00422318"/>
    <w:rsid w:val="0042322D"/>
    <w:rsid w:val="00424530"/>
    <w:rsid w:val="00424D39"/>
    <w:rsid w:val="0042666E"/>
    <w:rsid w:val="00426AE7"/>
    <w:rsid w:val="0043314E"/>
    <w:rsid w:val="0043379D"/>
    <w:rsid w:val="004339AE"/>
    <w:rsid w:val="00436431"/>
    <w:rsid w:val="0043739E"/>
    <w:rsid w:val="004376D0"/>
    <w:rsid w:val="0044107C"/>
    <w:rsid w:val="00443512"/>
    <w:rsid w:val="00450551"/>
    <w:rsid w:val="00453EF9"/>
    <w:rsid w:val="00455CC9"/>
    <w:rsid w:val="00456228"/>
    <w:rsid w:val="0045784F"/>
    <w:rsid w:val="004631A2"/>
    <w:rsid w:val="004652BE"/>
    <w:rsid w:val="004717C7"/>
    <w:rsid w:val="0047310E"/>
    <w:rsid w:val="00473C5C"/>
    <w:rsid w:val="00474AED"/>
    <w:rsid w:val="0047569B"/>
    <w:rsid w:val="00476835"/>
    <w:rsid w:val="00476F19"/>
    <w:rsid w:val="004871C8"/>
    <w:rsid w:val="00491742"/>
    <w:rsid w:val="00491B83"/>
    <w:rsid w:val="00492A80"/>
    <w:rsid w:val="00494EB9"/>
    <w:rsid w:val="004950A7"/>
    <w:rsid w:val="004961EC"/>
    <w:rsid w:val="00496DAC"/>
    <w:rsid w:val="004A096E"/>
    <w:rsid w:val="004A2FB1"/>
    <w:rsid w:val="004A47A1"/>
    <w:rsid w:val="004A572E"/>
    <w:rsid w:val="004A7821"/>
    <w:rsid w:val="004B37B7"/>
    <w:rsid w:val="004C1263"/>
    <w:rsid w:val="004C12F7"/>
    <w:rsid w:val="004C334D"/>
    <w:rsid w:val="004C4BFD"/>
    <w:rsid w:val="004C6D65"/>
    <w:rsid w:val="004C730C"/>
    <w:rsid w:val="004D1679"/>
    <w:rsid w:val="004D520F"/>
    <w:rsid w:val="004D622B"/>
    <w:rsid w:val="004E0120"/>
    <w:rsid w:val="004E0EC7"/>
    <w:rsid w:val="004E138A"/>
    <w:rsid w:val="004E194D"/>
    <w:rsid w:val="004E5797"/>
    <w:rsid w:val="004F4C8D"/>
    <w:rsid w:val="004F51F1"/>
    <w:rsid w:val="0050034C"/>
    <w:rsid w:val="005022D0"/>
    <w:rsid w:val="00502305"/>
    <w:rsid w:val="005036C0"/>
    <w:rsid w:val="00503AAF"/>
    <w:rsid w:val="005075B4"/>
    <w:rsid w:val="00511347"/>
    <w:rsid w:val="00512E63"/>
    <w:rsid w:val="00516FBA"/>
    <w:rsid w:val="00521C85"/>
    <w:rsid w:val="00523FDB"/>
    <w:rsid w:val="005247EC"/>
    <w:rsid w:val="00524C24"/>
    <w:rsid w:val="0052547B"/>
    <w:rsid w:val="00527BDA"/>
    <w:rsid w:val="00530E38"/>
    <w:rsid w:val="00534A53"/>
    <w:rsid w:val="00535352"/>
    <w:rsid w:val="00536AC7"/>
    <w:rsid w:val="00536AF2"/>
    <w:rsid w:val="005378EB"/>
    <w:rsid w:val="005430BB"/>
    <w:rsid w:val="0054396B"/>
    <w:rsid w:val="005442ED"/>
    <w:rsid w:val="005470AB"/>
    <w:rsid w:val="0054738D"/>
    <w:rsid w:val="005507DE"/>
    <w:rsid w:val="005512E1"/>
    <w:rsid w:val="00555F97"/>
    <w:rsid w:val="005730D7"/>
    <w:rsid w:val="00581DDD"/>
    <w:rsid w:val="00583DDB"/>
    <w:rsid w:val="00584C1A"/>
    <w:rsid w:val="00590E96"/>
    <w:rsid w:val="00592C19"/>
    <w:rsid w:val="00594CD5"/>
    <w:rsid w:val="005A0885"/>
    <w:rsid w:val="005A340F"/>
    <w:rsid w:val="005B1844"/>
    <w:rsid w:val="005B4485"/>
    <w:rsid w:val="005B61B5"/>
    <w:rsid w:val="005B649C"/>
    <w:rsid w:val="005B77AA"/>
    <w:rsid w:val="005C0721"/>
    <w:rsid w:val="005C2104"/>
    <w:rsid w:val="005C559E"/>
    <w:rsid w:val="005C5E61"/>
    <w:rsid w:val="005C7CED"/>
    <w:rsid w:val="005D0D29"/>
    <w:rsid w:val="005D17D6"/>
    <w:rsid w:val="005D1C67"/>
    <w:rsid w:val="005E290B"/>
    <w:rsid w:val="005E3252"/>
    <w:rsid w:val="005E587C"/>
    <w:rsid w:val="005F01D9"/>
    <w:rsid w:val="005F1F13"/>
    <w:rsid w:val="005F49CC"/>
    <w:rsid w:val="005F568B"/>
    <w:rsid w:val="005F5DA5"/>
    <w:rsid w:val="005F710B"/>
    <w:rsid w:val="005F7CFA"/>
    <w:rsid w:val="00606D3E"/>
    <w:rsid w:val="00607610"/>
    <w:rsid w:val="0061028D"/>
    <w:rsid w:val="00614555"/>
    <w:rsid w:val="00616C3D"/>
    <w:rsid w:val="0062144B"/>
    <w:rsid w:val="00621660"/>
    <w:rsid w:val="00626D47"/>
    <w:rsid w:val="00627A18"/>
    <w:rsid w:val="00627F71"/>
    <w:rsid w:val="00630494"/>
    <w:rsid w:val="00630CD0"/>
    <w:rsid w:val="006323AA"/>
    <w:rsid w:val="0063264C"/>
    <w:rsid w:val="00632EFF"/>
    <w:rsid w:val="00634369"/>
    <w:rsid w:val="006402A3"/>
    <w:rsid w:val="00641C96"/>
    <w:rsid w:val="006422E2"/>
    <w:rsid w:val="00646DC0"/>
    <w:rsid w:val="00651886"/>
    <w:rsid w:val="00655A1E"/>
    <w:rsid w:val="00661E76"/>
    <w:rsid w:val="0066330D"/>
    <w:rsid w:val="0066526B"/>
    <w:rsid w:val="006672E5"/>
    <w:rsid w:val="006711EF"/>
    <w:rsid w:val="00672F93"/>
    <w:rsid w:val="006746D1"/>
    <w:rsid w:val="00674ED9"/>
    <w:rsid w:val="0067649E"/>
    <w:rsid w:val="0067707D"/>
    <w:rsid w:val="006770AD"/>
    <w:rsid w:val="00677964"/>
    <w:rsid w:val="0068015D"/>
    <w:rsid w:val="006801A5"/>
    <w:rsid w:val="00680D40"/>
    <w:rsid w:val="00683312"/>
    <w:rsid w:val="00686ECC"/>
    <w:rsid w:val="0068764F"/>
    <w:rsid w:val="00690158"/>
    <w:rsid w:val="006911B3"/>
    <w:rsid w:val="006916A3"/>
    <w:rsid w:val="00693B26"/>
    <w:rsid w:val="0069400A"/>
    <w:rsid w:val="00694FD3"/>
    <w:rsid w:val="00695935"/>
    <w:rsid w:val="006979D1"/>
    <w:rsid w:val="006A0693"/>
    <w:rsid w:val="006A084E"/>
    <w:rsid w:val="006A0F4E"/>
    <w:rsid w:val="006B7DCC"/>
    <w:rsid w:val="006C3EF2"/>
    <w:rsid w:val="006C4DC8"/>
    <w:rsid w:val="006C5EE1"/>
    <w:rsid w:val="006D508B"/>
    <w:rsid w:val="006E17FD"/>
    <w:rsid w:val="006E208F"/>
    <w:rsid w:val="006E519A"/>
    <w:rsid w:val="006E5E66"/>
    <w:rsid w:val="006F4D9B"/>
    <w:rsid w:val="006F559B"/>
    <w:rsid w:val="00702EFF"/>
    <w:rsid w:val="007063BC"/>
    <w:rsid w:val="00710F0D"/>
    <w:rsid w:val="00712483"/>
    <w:rsid w:val="00713E94"/>
    <w:rsid w:val="00717743"/>
    <w:rsid w:val="007218DA"/>
    <w:rsid w:val="00722134"/>
    <w:rsid w:val="007254AE"/>
    <w:rsid w:val="00726D18"/>
    <w:rsid w:val="007276B7"/>
    <w:rsid w:val="00730A27"/>
    <w:rsid w:val="007319AD"/>
    <w:rsid w:val="007372A4"/>
    <w:rsid w:val="00737D6A"/>
    <w:rsid w:val="00737E09"/>
    <w:rsid w:val="00741431"/>
    <w:rsid w:val="007418C8"/>
    <w:rsid w:val="00742B27"/>
    <w:rsid w:val="0074780F"/>
    <w:rsid w:val="0075421B"/>
    <w:rsid w:val="00755315"/>
    <w:rsid w:val="007559C8"/>
    <w:rsid w:val="0076089D"/>
    <w:rsid w:val="007739C1"/>
    <w:rsid w:val="00774FB8"/>
    <w:rsid w:val="00776B99"/>
    <w:rsid w:val="007778DE"/>
    <w:rsid w:val="007779A2"/>
    <w:rsid w:val="0078363D"/>
    <w:rsid w:val="00785D30"/>
    <w:rsid w:val="00787047"/>
    <w:rsid w:val="00787AE2"/>
    <w:rsid w:val="007902FF"/>
    <w:rsid w:val="00794D95"/>
    <w:rsid w:val="00796310"/>
    <w:rsid w:val="007A1BA6"/>
    <w:rsid w:val="007A3793"/>
    <w:rsid w:val="007A510E"/>
    <w:rsid w:val="007A66D5"/>
    <w:rsid w:val="007B0132"/>
    <w:rsid w:val="007B29AC"/>
    <w:rsid w:val="007B3999"/>
    <w:rsid w:val="007B4AD1"/>
    <w:rsid w:val="007B6483"/>
    <w:rsid w:val="007B7EF2"/>
    <w:rsid w:val="007C09AE"/>
    <w:rsid w:val="007C377A"/>
    <w:rsid w:val="007C4AC9"/>
    <w:rsid w:val="007C6D5D"/>
    <w:rsid w:val="007C79FA"/>
    <w:rsid w:val="007D6AF4"/>
    <w:rsid w:val="007D7AC3"/>
    <w:rsid w:val="007E0B4D"/>
    <w:rsid w:val="007E4337"/>
    <w:rsid w:val="007E4D02"/>
    <w:rsid w:val="007F064A"/>
    <w:rsid w:val="007F623B"/>
    <w:rsid w:val="00802C2A"/>
    <w:rsid w:val="00813C6C"/>
    <w:rsid w:val="008160A4"/>
    <w:rsid w:val="008166F1"/>
    <w:rsid w:val="00817659"/>
    <w:rsid w:val="00817961"/>
    <w:rsid w:val="00817A26"/>
    <w:rsid w:val="00817CB7"/>
    <w:rsid w:val="0082311F"/>
    <w:rsid w:val="00823F24"/>
    <w:rsid w:val="00824CA0"/>
    <w:rsid w:val="00825B19"/>
    <w:rsid w:val="00825D69"/>
    <w:rsid w:val="008307AF"/>
    <w:rsid w:val="008313A1"/>
    <w:rsid w:val="00831FF2"/>
    <w:rsid w:val="00832711"/>
    <w:rsid w:val="00836EB5"/>
    <w:rsid w:val="00837B31"/>
    <w:rsid w:val="008422BD"/>
    <w:rsid w:val="00846518"/>
    <w:rsid w:val="00846B46"/>
    <w:rsid w:val="00846C5D"/>
    <w:rsid w:val="008511D6"/>
    <w:rsid w:val="008621D4"/>
    <w:rsid w:val="00862241"/>
    <w:rsid w:val="00862FAB"/>
    <w:rsid w:val="00863144"/>
    <w:rsid w:val="008645D5"/>
    <w:rsid w:val="00867112"/>
    <w:rsid w:val="00867ACB"/>
    <w:rsid w:val="00870E89"/>
    <w:rsid w:val="00871A7C"/>
    <w:rsid w:val="00871F9D"/>
    <w:rsid w:val="00874798"/>
    <w:rsid w:val="00877430"/>
    <w:rsid w:val="00890FA0"/>
    <w:rsid w:val="0089100A"/>
    <w:rsid w:val="008925B8"/>
    <w:rsid w:val="00892758"/>
    <w:rsid w:val="008961F3"/>
    <w:rsid w:val="00896487"/>
    <w:rsid w:val="008978DD"/>
    <w:rsid w:val="00897D51"/>
    <w:rsid w:val="008A209E"/>
    <w:rsid w:val="008A2E77"/>
    <w:rsid w:val="008A5711"/>
    <w:rsid w:val="008A593D"/>
    <w:rsid w:val="008A6293"/>
    <w:rsid w:val="008A6A3D"/>
    <w:rsid w:val="008B0530"/>
    <w:rsid w:val="008B194C"/>
    <w:rsid w:val="008B19C7"/>
    <w:rsid w:val="008B22B1"/>
    <w:rsid w:val="008B5BCE"/>
    <w:rsid w:val="008C0ED9"/>
    <w:rsid w:val="008C3CBB"/>
    <w:rsid w:val="008C6276"/>
    <w:rsid w:val="008C6CB0"/>
    <w:rsid w:val="008C6E18"/>
    <w:rsid w:val="008D1F8B"/>
    <w:rsid w:val="008D2C12"/>
    <w:rsid w:val="008D4C4F"/>
    <w:rsid w:val="008E0B11"/>
    <w:rsid w:val="008E34BF"/>
    <w:rsid w:val="008E6EB1"/>
    <w:rsid w:val="008F1146"/>
    <w:rsid w:val="008F447E"/>
    <w:rsid w:val="008F69E2"/>
    <w:rsid w:val="0090006C"/>
    <w:rsid w:val="009005F1"/>
    <w:rsid w:val="009015DE"/>
    <w:rsid w:val="00903CF9"/>
    <w:rsid w:val="009046C2"/>
    <w:rsid w:val="00904EAF"/>
    <w:rsid w:val="00911F1F"/>
    <w:rsid w:val="00913C09"/>
    <w:rsid w:val="009157CD"/>
    <w:rsid w:val="00915F5A"/>
    <w:rsid w:val="009170C7"/>
    <w:rsid w:val="0092086C"/>
    <w:rsid w:val="00921808"/>
    <w:rsid w:val="00925F47"/>
    <w:rsid w:val="00930318"/>
    <w:rsid w:val="00930526"/>
    <w:rsid w:val="00931AA4"/>
    <w:rsid w:val="00931F9B"/>
    <w:rsid w:val="00935CCF"/>
    <w:rsid w:val="00940CB6"/>
    <w:rsid w:val="009451A0"/>
    <w:rsid w:val="00947361"/>
    <w:rsid w:val="00951238"/>
    <w:rsid w:val="00951CD7"/>
    <w:rsid w:val="009520AE"/>
    <w:rsid w:val="00952A64"/>
    <w:rsid w:val="00954F88"/>
    <w:rsid w:val="00956E27"/>
    <w:rsid w:val="009575D9"/>
    <w:rsid w:val="009576ED"/>
    <w:rsid w:val="009578B8"/>
    <w:rsid w:val="009652C7"/>
    <w:rsid w:val="009670D3"/>
    <w:rsid w:val="0096775F"/>
    <w:rsid w:val="009806F8"/>
    <w:rsid w:val="00982F84"/>
    <w:rsid w:val="009863AB"/>
    <w:rsid w:val="009870B8"/>
    <w:rsid w:val="00990A91"/>
    <w:rsid w:val="00990C6F"/>
    <w:rsid w:val="009932BE"/>
    <w:rsid w:val="009A07E1"/>
    <w:rsid w:val="009A101F"/>
    <w:rsid w:val="009A52A6"/>
    <w:rsid w:val="009A5B1F"/>
    <w:rsid w:val="009A5E9F"/>
    <w:rsid w:val="009B0648"/>
    <w:rsid w:val="009B0AA5"/>
    <w:rsid w:val="009B297E"/>
    <w:rsid w:val="009B2F4F"/>
    <w:rsid w:val="009B5DEF"/>
    <w:rsid w:val="009B6650"/>
    <w:rsid w:val="009B6C91"/>
    <w:rsid w:val="009C10DF"/>
    <w:rsid w:val="009C292D"/>
    <w:rsid w:val="009C65D6"/>
    <w:rsid w:val="009D1E51"/>
    <w:rsid w:val="009D5B61"/>
    <w:rsid w:val="009D6277"/>
    <w:rsid w:val="009D6E53"/>
    <w:rsid w:val="009D7A7B"/>
    <w:rsid w:val="009E00F2"/>
    <w:rsid w:val="009E04BE"/>
    <w:rsid w:val="009F118A"/>
    <w:rsid w:val="009F1389"/>
    <w:rsid w:val="009F3CE6"/>
    <w:rsid w:val="009F3D7F"/>
    <w:rsid w:val="009F5581"/>
    <w:rsid w:val="009F63F4"/>
    <w:rsid w:val="00A004FB"/>
    <w:rsid w:val="00A00B10"/>
    <w:rsid w:val="00A0272E"/>
    <w:rsid w:val="00A051E2"/>
    <w:rsid w:val="00A07028"/>
    <w:rsid w:val="00A10FA8"/>
    <w:rsid w:val="00A13012"/>
    <w:rsid w:val="00A13A89"/>
    <w:rsid w:val="00A13F54"/>
    <w:rsid w:val="00A15AE5"/>
    <w:rsid w:val="00A20003"/>
    <w:rsid w:val="00A2209E"/>
    <w:rsid w:val="00A23AA1"/>
    <w:rsid w:val="00A248DA"/>
    <w:rsid w:val="00A25375"/>
    <w:rsid w:val="00A26DA9"/>
    <w:rsid w:val="00A37C78"/>
    <w:rsid w:val="00A41E48"/>
    <w:rsid w:val="00A421BB"/>
    <w:rsid w:val="00A43E96"/>
    <w:rsid w:val="00A44A3B"/>
    <w:rsid w:val="00A47DFE"/>
    <w:rsid w:val="00A5533C"/>
    <w:rsid w:val="00A57071"/>
    <w:rsid w:val="00A57142"/>
    <w:rsid w:val="00A57DCD"/>
    <w:rsid w:val="00A605C5"/>
    <w:rsid w:val="00A60CD1"/>
    <w:rsid w:val="00A62401"/>
    <w:rsid w:val="00A63551"/>
    <w:rsid w:val="00A64811"/>
    <w:rsid w:val="00A64AED"/>
    <w:rsid w:val="00A67020"/>
    <w:rsid w:val="00A70D9F"/>
    <w:rsid w:val="00A7521D"/>
    <w:rsid w:val="00A809AF"/>
    <w:rsid w:val="00A81F31"/>
    <w:rsid w:val="00A8324D"/>
    <w:rsid w:val="00A838E2"/>
    <w:rsid w:val="00A8452F"/>
    <w:rsid w:val="00A865EF"/>
    <w:rsid w:val="00A866E2"/>
    <w:rsid w:val="00A86B36"/>
    <w:rsid w:val="00A91E12"/>
    <w:rsid w:val="00A95FFD"/>
    <w:rsid w:val="00A96F12"/>
    <w:rsid w:val="00A97518"/>
    <w:rsid w:val="00AA02CC"/>
    <w:rsid w:val="00AA2D77"/>
    <w:rsid w:val="00AA3A3C"/>
    <w:rsid w:val="00AA6461"/>
    <w:rsid w:val="00AB0058"/>
    <w:rsid w:val="00AC0B90"/>
    <w:rsid w:val="00AC2C2F"/>
    <w:rsid w:val="00AC56E6"/>
    <w:rsid w:val="00AC660A"/>
    <w:rsid w:val="00AC6A55"/>
    <w:rsid w:val="00AD3FF9"/>
    <w:rsid w:val="00AE0BE3"/>
    <w:rsid w:val="00AE1533"/>
    <w:rsid w:val="00AE2AD9"/>
    <w:rsid w:val="00AE6CF9"/>
    <w:rsid w:val="00AE724A"/>
    <w:rsid w:val="00AF0402"/>
    <w:rsid w:val="00AF112C"/>
    <w:rsid w:val="00AF2D97"/>
    <w:rsid w:val="00B00D3B"/>
    <w:rsid w:val="00B03725"/>
    <w:rsid w:val="00B04537"/>
    <w:rsid w:val="00B074CF"/>
    <w:rsid w:val="00B120FC"/>
    <w:rsid w:val="00B13B4F"/>
    <w:rsid w:val="00B16FB6"/>
    <w:rsid w:val="00B208A3"/>
    <w:rsid w:val="00B23BBD"/>
    <w:rsid w:val="00B24BD6"/>
    <w:rsid w:val="00B27B1C"/>
    <w:rsid w:val="00B333E2"/>
    <w:rsid w:val="00B337CD"/>
    <w:rsid w:val="00B33F36"/>
    <w:rsid w:val="00B34BED"/>
    <w:rsid w:val="00B37E88"/>
    <w:rsid w:val="00B43587"/>
    <w:rsid w:val="00B44CCA"/>
    <w:rsid w:val="00B561D6"/>
    <w:rsid w:val="00B6171E"/>
    <w:rsid w:val="00B6521E"/>
    <w:rsid w:val="00B70077"/>
    <w:rsid w:val="00B713F3"/>
    <w:rsid w:val="00B71487"/>
    <w:rsid w:val="00B76AEF"/>
    <w:rsid w:val="00B81F0A"/>
    <w:rsid w:val="00B8606C"/>
    <w:rsid w:val="00B86F2A"/>
    <w:rsid w:val="00B910AF"/>
    <w:rsid w:val="00B94012"/>
    <w:rsid w:val="00B9528A"/>
    <w:rsid w:val="00B9637D"/>
    <w:rsid w:val="00B96FFF"/>
    <w:rsid w:val="00BA0BA7"/>
    <w:rsid w:val="00BA0F55"/>
    <w:rsid w:val="00BA1F8B"/>
    <w:rsid w:val="00BA5743"/>
    <w:rsid w:val="00BA7ED7"/>
    <w:rsid w:val="00BB49B4"/>
    <w:rsid w:val="00BB574D"/>
    <w:rsid w:val="00BB60BA"/>
    <w:rsid w:val="00BB7D9D"/>
    <w:rsid w:val="00BC5981"/>
    <w:rsid w:val="00BD0F3C"/>
    <w:rsid w:val="00BD1079"/>
    <w:rsid w:val="00BD298B"/>
    <w:rsid w:val="00BD42F0"/>
    <w:rsid w:val="00BD61F2"/>
    <w:rsid w:val="00BE2266"/>
    <w:rsid w:val="00BE2E93"/>
    <w:rsid w:val="00BE56AF"/>
    <w:rsid w:val="00BF3D97"/>
    <w:rsid w:val="00BF4F95"/>
    <w:rsid w:val="00BF6CB5"/>
    <w:rsid w:val="00C036B2"/>
    <w:rsid w:val="00C03E0D"/>
    <w:rsid w:val="00C0697E"/>
    <w:rsid w:val="00C07EC2"/>
    <w:rsid w:val="00C10921"/>
    <w:rsid w:val="00C128E0"/>
    <w:rsid w:val="00C13A8D"/>
    <w:rsid w:val="00C14C5F"/>
    <w:rsid w:val="00C14F3E"/>
    <w:rsid w:val="00C17A7D"/>
    <w:rsid w:val="00C17C42"/>
    <w:rsid w:val="00C204B4"/>
    <w:rsid w:val="00C22741"/>
    <w:rsid w:val="00C24248"/>
    <w:rsid w:val="00C27B33"/>
    <w:rsid w:val="00C30683"/>
    <w:rsid w:val="00C31AB1"/>
    <w:rsid w:val="00C42447"/>
    <w:rsid w:val="00C57675"/>
    <w:rsid w:val="00C627A3"/>
    <w:rsid w:val="00C64444"/>
    <w:rsid w:val="00C66F91"/>
    <w:rsid w:val="00C67251"/>
    <w:rsid w:val="00C71AB6"/>
    <w:rsid w:val="00C741E2"/>
    <w:rsid w:val="00C752EB"/>
    <w:rsid w:val="00C75DF4"/>
    <w:rsid w:val="00C765EE"/>
    <w:rsid w:val="00C821F5"/>
    <w:rsid w:val="00C8458C"/>
    <w:rsid w:val="00C85D58"/>
    <w:rsid w:val="00C85E64"/>
    <w:rsid w:val="00C85EAC"/>
    <w:rsid w:val="00C868EE"/>
    <w:rsid w:val="00C86E59"/>
    <w:rsid w:val="00C87A80"/>
    <w:rsid w:val="00C90B19"/>
    <w:rsid w:val="00C90D1F"/>
    <w:rsid w:val="00C91ECD"/>
    <w:rsid w:val="00C925ED"/>
    <w:rsid w:val="00C934C0"/>
    <w:rsid w:val="00CA2E3D"/>
    <w:rsid w:val="00CA44A6"/>
    <w:rsid w:val="00CA61C5"/>
    <w:rsid w:val="00CA78F2"/>
    <w:rsid w:val="00CB1F5D"/>
    <w:rsid w:val="00CB5A95"/>
    <w:rsid w:val="00CB69FE"/>
    <w:rsid w:val="00CC0306"/>
    <w:rsid w:val="00CC302A"/>
    <w:rsid w:val="00CD06D0"/>
    <w:rsid w:val="00CD37B4"/>
    <w:rsid w:val="00CD43FF"/>
    <w:rsid w:val="00CD7A09"/>
    <w:rsid w:val="00CE6AD2"/>
    <w:rsid w:val="00CF71DE"/>
    <w:rsid w:val="00D00A6B"/>
    <w:rsid w:val="00D04B8F"/>
    <w:rsid w:val="00D11F4D"/>
    <w:rsid w:val="00D13B7D"/>
    <w:rsid w:val="00D148B2"/>
    <w:rsid w:val="00D22265"/>
    <w:rsid w:val="00D24FF7"/>
    <w:rsid w:val="00D32075"/>
    <w:rsid w:val="00D34B27"/>
    <w:rsid w:val="00D357BB"/>
    <w:rsid w:val="00D35CC4"/>
    <w:rsid w:val="00D36570"/>
    <w:rsid w:val="00D436A1"/>
    <w:rsid w:val="00D53ABD"/>
    <w:rsid w:val="00D56E35"/>
    <w:rsid w:val="00D578BB"/>
    <w:rsid w:val="00D63B7E"/>
    <w:rsid w:val="00D6408F"/>
    <w:rsid w:val="00D659C9"/>
    <w:rsid w:val="00D6699E"/>
    <w:rsid w:val="00D66FB5"/>
    <w:rsid w:val="00D676D2"/>
    <w:rsid w:val="00D7115E"/>
    <w:rsid w:val="00D729CF"/>
    <w:rsid w:val="00D7386E"/>
    <w:rsid w:val="00D75CDC"/>
    <w:rsid w:val="00D76563"/>
    <w:rsid w:val="00D85925"/>
    <w:rsid w:val="00D944C5"/>
    <w:rsid w:val="00DA0D82"/>
    <w:rsid w:val="00DA13CF"/>
    <w:rsid w:val="00DA2A38"/>
    <w:rsid w:val="00DA2F98"/>
    <w:rsid w:val="00DA6D16"/>
    <w:rsid w:val="00DB09D3"/>
    <w:rsid w:val="00DB22D8"/>
    <w:rsid w:val="00DB3E65"/>
    <w:rsid w:val="00DB4F04"/>
    <w:rsid w:val="00DB534F"/>
    <w:rsid w:val="00DB5F5A"/>
    <w:rsid w:val="00DB6F1C"/>
    <w:rsid w:val="00DC2E73"/>
    <w:rsid w:val="00DC33B0"/>
    <w:rsid w:val="00DC50FB"/>
    <w:rsid w:val="00DC733D"/>
    <w:rsid w:val="00DD13EB"/>
    <w:rsid w:val="00DD498C"/>
    <w:rsid w:val="00DD7AE5"/>
    <w:rsid w:val="00DD7C6D"/>
    <w:rsid w:val="00DE35BB"/>
    <w:rsid w:val="00DE3665"/>
    <w:rsid w:val="00DE572B"/>
    <w:rsid w:val="00DE7795"/>
    <w:rsid w:val="00DF301B"/>
    <w:rsid w:val="00DF51AE"/>
    <w:rsid w:val="00DF5941"/>
    <w:rsid w:val="00DF688E"/>
    <w:rsid w:val="00DF6E64"/>
    <w:rsid w:val="00E075EB"/>
    <w:rsid w:val="00E16C2C"/>
    <w:rsid w:val="00E21A5A"/>
    <w:rsid w:val="00E2299A"/>
    <w:rsid w:val="00E237C9"/>
    <w:rsid w:val="00E24405"/>
    <w:rsid w:val="00E32063"/>
    <w:rsid w:val="00E35F2C"/>
    <w:rsid w:val="00E43F50"/>
    <w:rsid w:val="00E51F72"/>
    <w:rsid w:val="00E52D57"/>
    <w:rsid w:val="00E555CE"/>
    <w:rsid w:val="00E55827"/>
    <w:rsid w:val="00E61526"/>
    <w:rsid w:val="00E758EB"/>
    <w:rsid w:val="00E8368C"/>
    <w:rsid w:val="00E85666"/>
    <w:rsid w:val="00E874AB"/>
    <w:rsid w:val="00E92D35"/>
    <w:rsid w:val="00E961C3"/>
    <w:rsid w:val="00E96569"/>
    <w:rsid w:val="00E97924"/>
    <w:rsid w:val="00EA05C4"/>
    <w:rsid w:val="00EA5C89"/>
    <w:rsid w:val="00EA6175"/>
    <w:rsid w:val="00EA6A30"/>
    <w:rsid w:val="00EA72B7"/>
    <w:rsid w:val="00EA738F"/>
    <w:rsid w:val="00EB5320"/>
    <w:rsid w:val="00EC2471"/>
    <w:rsid w:val="00EC5957"/>
    <w:rsid w:val="00EC7017"/>
    <w:rsid w:val="00ED0C16"/>
    <w:rsid w:val="00ED1272"/>
    <w:rsid w:val="00ED20D7"/>
    <w:rsid w:val="00ED28F2"/>
    <w:rsid w:val="00ED4BDC"/>
    <w:rsid w:val="00ED5B88"/>
    <w:rsid w:val="00ED6355"/>
    <w:rsid w:val="00ED6778"/>
    <w:rsid w:val="00EE0D21"/>
    <w:rsid w:val="00EE4F49"/>
    <w:rsid w:val="00EE549C"/>
    <w:rsid w:val="00EE5A60"/>
    <w:rsid w:val="00EF04CC"/>
    <w:rsid w:val="00EF29DC"/>
    <w:rsid w:val="00EF413D"/>
    <w:rsid w:val="00EF6F46"/>
    <w:rsid w:val="00EF7BC4"/>
    <w:rsid w:val="00F02CBE"/>
    <w:rsid w:val="00F06E3B"/>
    <w:rsid w:val="00F1036A"/>
    <w:rsid w:val="00F109FB"/>
    <w:rsid w:val="00F12B68"/>
    <w:rsid w:val="00F160A0"/>
    <w:rsid w:val="00F207C4"/>
    <w:rsid w:val="00F21218"/>
    <w:rsid w:val="00F21938"/>
    <w:rsid w:val="00F22B90"/>
    <w:rsid w:val="00F23749"/>
    <w:rsid w:val="00F24B8A"/>
    <w:rsid w:val="00F27BFE"/>
    <w:rsid w:val="00F304A2"/>
    <w:rsid w:val="00F306E2"/>
    <w:rsid w:val="00F3225C"/>
    <w:rsid w:val="00F332C6"/>
    <w:rsid w:val="00F34079"/>
    <w:rsid w:val="00F34195"/>
    <w:rsid w:val="00F364E7"/>
    <w:rsid w:val="00F43172"/>
    <w:rsid w:val="00F442E1"/>
    <w:rsid w:val="00F61B28"/>
    <w:rsid w:val="00F67458"/>
    <w:rsid w:val="00F70926"/>
    <w:rsid w:val="00F71E38"/>
    <w:rsid w:val="00F733F1"/>
    <w:rsid w:val="00F74767"/>
    <w:rsid w:val="00F77095"/>
    <w:rsid w:val="00F80395"/>
    <w:rsid w:val="00F9746E"/>
    <w:rsid w:val="00FA249E"/>
    <w:rsid w:val="00FA4859"/>
    <w:rsid w:val="00FA4C3B"/>
    <w:rsid w:val="00FA5236"/>
    <w:rsid w:val="00FB7227"/>
    <w:rsid w:val="00FC00E6"/>
    <w:rsid w:val="00FC0649"/>
    <w:rsid w:val="00FC2578"/>
    <w:rsid w:val="00FC28F3"/>
    <w:rsid w:val="00FC538E"/>
    <w:rsid w:val="00FC6DE1"/>
    <w:rsid w:val="00FD4917"/>
    <w:rsid w:val="00FE3E71"/>
    <w:rsid w:val="00FE56B5"/>
    <w:rsid w:val="00FE699A"/>
    <w:rsid w:val="00FF0F27"/>
    <w:rsid w:val="00FF15E9"/>
    <w:rsid w:val="00FF18D5"/>
    <w:rsid w:val="00FF38F7"/>
    <w:rsid w:val="00FF4812"/>
    <w:rsid w:val="00FF4ACC"/>
    <w:rsid w:val="00FF6A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2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5C89"/>
    <w:rPr>
      <w:b/>
      <w:bCs/>
    </w:rPr>
  </w:style>
  <w:style w:type="paragraph" w:styleId="Header">
    <w:name w:val="header"/>
    <w:basedOn w:val="Normal"/>
    <w:link w:val="HeaderChar"/>
    <w:uiPriority w:val="99"/>
    <w:unhideWhenUsed/>
    <w:rsid w:val="0096775F"/>
    <w:pPr>
      <w:tabs>
        <w:tab w:val="center" w:pos="4252"/>
        <w:tab w:val="right" w:pos="8504"/>
      </w:tabs>
      <w:snapToGrid w:val="0"/>
    </w:pPr>
  </w:style>
  <w:style w:type="character" w:customStyle="1" w:styleId="HeaderChar">
    <w:name w:val="Header Char"/>
    <w:basedOn w:val="DefaultParagraphFont"/>
    <w:link w:val="Header"/>
    <w:uiPriority w:val="99"/>
    <w:rsid w:val="0096775F"/>
  </w:style>
  <w:style w:type="paragraph" w:styleId="Footer">
    <w:name w:val="footer"/>
    <w:basedOn w:val="Normal"/>
    <w:link w:val="FooterChar"/>
    <w:uiPriority w:val="99"/>
    <w:unhideWhenUsed/>
    <w:rsid w:val="0096775F"/>
    <w:pPr>
      <w:tabs>
        <w:tab w:val="center" w:pos="4252"/>
        <w:tab w:val="right" w:pos="8504"/>
      </w:tabs>
      <w:snapToGrid w:val="0"/>
    </w:pPr>
  </w:style>
  <w:style w:type="character" w:customStyle="1" w:styleId="FooterChar">
    <w:name w:val="Footer Char"/>
    <w:basedOn w:val="DefaultParagraphFont"/>
    <w:link w:val="Footer"/>
    <w:uiPriority w:val="99"/>
    <w:rsid w:val="0096775F"/>
  </w:style>
</w:styles>
</file>

<file path=word/webSettings.xml><?xml version="1.0" encoding="utf-8"?>
<w:webSettings xmlns:r="http://schemas.openxmlformats.org/officeDocument/2006/relationships" xmlns:w="http://schemas.openxmlformats.org/wordprocessingml/2006/main">
  <w:divs>
    <w:div w:id="1810316153">
      <w:bodyDiv w:val="1"/>
      <w:marLeft w:val="0"/>
      <w:marRight w:val="0"/>
      <w:marTop w:val="0"/>
      <w:marBottom w:val="0"/>
      <w:divBdr>
        <w:top w:val="none" w:sz="0" w:space="0" w:color="auto"/>
        <w:left w:val="none" w:sz="0" w:space="0" w:color="auto"/>
        <w:bottom w:val="none" w:sz="0" w:space="0" w:color="auto"/>
        <w:right w:val="none" w:sz="0" w:space="0" w:color="auto"/>
      </w:divBdr>
      <w:divsChild>
        <w:div w:id="173913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田村宏治</dc:creator>
  <cp:lastModifiedBy>KEIKO</cp:lastModifiedBy>
  <cp:revision>2</cp:revision>
  <dcterms:created xsi:type="dcterms:W3CDTF">2014-10-29T06:22:00Z</dcterms:created>
  <dcterms:modified xsi:type="dcterms:W3CDTF">2014-10-29T06:22:00Z</dcterms:modified>
</cp:coreProperties>
</file>