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95F90" w14:textId="6BEFE6FC" w:rsidR="00EC5ED8" w:rsidRPr="00047CBF" w:rsidRDefault="00EC5ED8" w:rsidP="00EC5ED8">
      <w:pPr>
        <w:pStyle w:val="a4"/>
        <w:jc w:val="center"/>
        <w:rPr>
          <w:rFonts w:ascii="ＭＳ ゴシック" w:eastAsia="ＭＳ ゴシック" w:hAnsi="ＭＳ ゴシック"/>
          <w:szCs w:val="21"/>
        </w:rPr>
      </w:pPr>
      <w:r w:rsidRPr="00047CBF">
        <w:rPr>
          <w:rFonts w:ascii="ＭＳ ゴシック" w:eastAsia="ＭＳ ゴシック" w:hAnsi="ＭＳ ゴシック" w:hint="eastAsia"/>
          <w:szCs w:val="21"/>
        </w:rPr>
        <w:t>必須項目にもれなくご記入いただき、下記アドレスまでメール添付でお送りください。</w:t>
      </w:r>
    </w:p>
    <w:p w14:paraId="327036D5" w14:textId="27089A84" w:rsidR="00026977" w:rsidRPr="00047CBF" w:rsidRDefault="00026977" w:rsidP="00BD1735">
      <w:pPr>
        <w:pStyle w:val="a4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47CBF">
        <w:rPr>
          <w:rFonts w:ascii="ＭＳ ゴシック" w:eastAsia="ＭＳ ゴシック" w:hAnsi="ＭＳ ゴシック"/>
          <w:sz w:val="28"/>
          <w:szCs w:val="28"/>
        </w:rPr>
        <w:t>zsj-society@zoology.or.jp</w:t>
      </w:r>
    </w:p>
    <w:p w14:paraId="6E35C2BC" w14:textId="1B94A787" w:rsidR="0096740D" w:rsidRPr="00047CBF" w:rsidRDefault="0096740D" w:rsidP="0096740D">
      <w:pPr>
        <w:pBdr>
          <w:bottom w:val="single" w:sz="6" w:space="1" w:color="auto"/>
        </w:pBdr>
        <w:rPr>
          <w:rFonts w:ascii="ＭＳ ゴシック" w:eastAsia="ＭＳ ゴシック" w:hAnsi="ＭＳ ゴシック"/>
        </w:rPr>
      </w:pPr>
    </w:p>
    <w:p w14:paraId="2D7FA37D" w14:textId="77777777" w:rsidR="0096740D" w:rsidRPr="00047CBF" w:rsidRDefault="0096740D" w:rsidP="0096740D">
      <w:pPr>
        <w:rPr>
          <w:rFonts w:ascii="ＭＳ ゴシック" w:eastAsia="ＭＳ ゴシック" w:hAnsi="ＭＳ ゴシック"/>
        </w:rPr>
      </w:pPr>
    </w:p>
    <w:p w14:paraId="7EC451F8" w14:textId="75596325" w:rsidR="00C85FB5" w:rsidRPr="00047CBF" w:rsidRDefault="00C85FB5" w:rsidP="00D91193">
      <w:pPr>
        <w:rPr>
          <w:rFonts w:ascii="ＭＳ ゴシック" w:eastAsia="ＭＳ ゴシック" w:hAnsi="ＭＳ ゴシック"/>
          <w:sz w:val="28"/>
          <w:szCs w:val="28"/>
        </w:rPr>
      </w:pPr>
      <w:r w:rsidRPr="00047CBF">
        <w:rPr>
          <w:rFonts w:ascii="ＭＳ ゴシック" w:eastAsia="ＭＳ ゴシック" w:hAnsi="ＭＳ ゴシック" w:hint="eastAsia"/>
          <w:sz w:val="28"/>
          <w:szCs w:val="28"/>
        </w:rPr>
        <w:t>公益社団法人　日本動物学会</w:t>
      </w:r>
      <w:r w:rsidR="00B72690" w:rsidRPr="00047CBF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047CBF">
        <w:rPr>
          <w:rFonts w:ascii="ＭＳ ゴシック" w:eastAsia="ＭＳ ゴシック" w:hAnsi="ＭＳ ゴシック" w:hint="eastAsia"/>
          <w:sz w:val="28"/>
          <w:szCs w:val="28"/>
        </w:rPr>
        <w:t>宛</w:t>
      </w:r>
    </w:p>
    <w:p w14:paraId="3D064BF6" w14:textId="2672793B" w:rsidR="00C85FB5" w:rsidRPr="00047CBF" w:rsidRDefault="00C85FB5" w:rsidP="00D91193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047CBF">
        <w:rPr>
          <w:rFonts w:ascii="ＭＳ ゴシック" w:eastAsia="ＭＳ ゴシック" w:hAnsi="ＭＳ ゴシック" w:hint="eastAsia"/>
          <w:sz w:val="36"/>
          <w:szCs w:val="36"/>
        </w:rPr>
        <w:t>退　会　届</w:t>
      </w:r>
    </w:p>
    <w:p w14:paraId="2E605416" w14:textId="77777777" w:rsidR="0073127A" w:rsidRPr="00047CBF" w:rsidRDefault="0073127A" w:rsidP="00D91193">
      <w:pPr>
        <w:jc w:val="right"/>
        <w:rPr>
          <w:rFonts w:ascii="ＭＳ ゴシック" w:eastAsia="ＭＳ ゴシック" w:hAnsi="ＭＳ ゴシック"/>
        </w:rPr>
      </w:pPr>
    </w:p>
    <w:p w14:paraId="5B8D4A62" w14:textId="40868D6F" w:rsidR="00D91193" w:rsidRPr="00047CBF" w:rsidRDefault="00D91193" w:rsidP="00D91193">
      <w:pPr>
        <w:jc w:val="right"/>
        <w:rPr>
          <w:rFonts w:ascii="ＭＳ ゴシック" w:eastAsia="ＭＳ ゴシック" w:hAnsi="ＭＳ ゴシック"/>
          <w:sz w:val="28"/>
          <w:szCs w:val="32"/>
        </w:rPr>
      </w:pPr>
      <w:r w:rsidRPr="00047CBF">
        <w:rPr>
          <w:rFonts w:ascii="ＭＳ ゴシック" w:eastAsia="ＭＳ ゴシック" w:hAnsi="ＭＳ ゴシック" w:hint="eastAsia"/>
          <w:sz w:val="28"/>
          <w:szCs w:val="32"/>
        </w:rPr>
        <w:t>提出日：　　　　年　　　月　　　日</w:t>
      </w:r>
    </w:p>
    <w:p w14:paraId="36014A76" w14:textId="0BD60E07" w:rsidR="00FE70A2" w:rsidRPr="00047CBF" w:rsidRDefault="00FE70A2" w:rsidP="00FE70A2">
      <w:pPr>
        <w:jc w:val="left"/>
        <w:rPr>
          <w:rFonts w:ascii="ＭＳ ゴシック" w:eastAsia="ＭＳ ゴシック" w:hAnsi="ＭＳ ゴシック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3104"/>
        <w:gridCol w:w="1701"/>
        <w:gridCol w:w="3695"/>
      </w:tblGrid>
      <w:tr w:rsidR="00381FB2" w:rsidRPr="00047CBF" w14:paraId="2188F254" w14:textId="77777777" w:rsidTr="00724FEA">
        <w:trPr>
          <w:trHeight w:val="720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931CC" w14:textId="094832E1" w:rsidR="00381FB2" w:rsidRPr="00047CBF" w:rsidRDefault="00381FB2" w:rsidP="00D91193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047CBF">
              <w:rPr>
                <w:rFonts w:ascii="ＭＳ ゴシック" w:eastAsia="ＭＳ ゴシック" w:hAnsi="ＭＳ ゴシック" w:hint="eastAsia"/>
                <w:b/>
                <w:bCs/>
              </w:rPr>
              <w:t>氏名</w:t>
            </w:r>
            <w:r w:rsidR="00656027" w:rsidRPr="00047CBF"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 w:rsidR="00656027" w:rsidRPr="00047CBF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※</w:t>
            </w:r>
            <w:r w:rsidR="00FE70A2" w:rsidRPr="00047CBF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必須</w:t>
            </w:r>
          </w:p>
        </w:tc>
        <w:tc>
          <w:tcPr>
            <w:tcW w:w="53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84C6E" w14:textId="3F347CF3" w:rsidR="00381FB2" w:rsidRPr="00047CBF" w:rsidRDefault="00381FB2" w:rsidP="00D91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E70A2" w:rsidRPr="00047CBF" w14:paraId="7BCD7BCE" w14:textId="77777777" w:rsidTr="009326FD">
        <w:trPr>
          <w:trHeight w:val="1069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05E9C" w14:textId="1A555A0C" w:rsidR="00FE70A2" w:rsidRPr="00047CBF" w:rsidRDefault="00FE70A2" w:rsidP="00D91193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047CBF">
              <w:rPr>
                <w:rFonts w:ascii="ＭＳ ゴシック" w:eastAsia="ＭＳ ゴシック" w:hAnsi="ＭＳ ゴシック" w:hint="eastAsia"/>
                <w:b/>
                <w:bCs/>
              </w:rPr>
              <w:t>所属</w:t>
            </w:r>
            <w:r w:rsidR="00656027" w:rsidRPr="00047CBF"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 w:rsidR="00656027" w:rsidRPr="00047CBF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※必須</w:t>
            </w:r>
          </w:p>
        </w:tc>
        <w:tc>
          <w:tcPr>
            <w:tcW w:w="53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A74BE" w14:textId="5E99A85F" w:rsidR="00FE70A2" w:rsidRPr="00047CBF" w:rsidRDefault="00FE70A2" w:rsidP="00D91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81FB2" w:rsidRPr="00047CBF" w14:paraId="79CF4E05" w14:textId="77777777" w:rsidTr="00724FEA">
        <w:trPr>
          <w:trHeight w:val="720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0CE62" w14:textId="77777777" w:rsidR="00AA1E73" w:rsidRPr="00047CBF" w:rsidRDefault="00AA1E73" w:rsidP="00AA1E73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047CBF">
              <w:rPr>
                <w:rFonts w:ascii="ＭＳ ゴシック" w:eastAsia="ＭＳ ゴシック" w:hAnsi="ＭＳ ゴシック" w:hint="eastAsia"/>
                <w:b/>
                <w:bCs/>
              </w:rPr>
              <w:t>個人ID（</w:t>
            </w:r>
            <w:r w:rsidR="00381FB2" w:rsidRPr="00047CBF">
              <w:rPr>
                <w:rFonts w:ascii="ＭＳ ゴシック" w:eastAsia="ＭＳ ゴシック" w:hAnsi="ＭＳ ゴシック" w:hint="eastAsia"/>
                <w:b/>
                <w:bCs/>
              </w:rPr>
              <w:t>会員番号</w:t>
            </w:r>
            <w:r w:rsidRPr="00047CBF">
              <w:rPr>
                <w:rFonts w:ascii="ＭＳ ゴシック" w:eastAsia="ＭＳ ゴシック" w:hAnsi="ＭＳ ゴシック" w:hint="eastAsia"/>
                <w:b/>
                <w:bCs/>
              </w:rPr>
              <w:t>）</w:t>
            </w:r>
          </w:p>
          <w:p w14:paraId="1DC5363E" w14:textId="3BDE890A" w:rsidR="00381FB2" w:rsidRPr="00047CBF" w:rsidRDefault="00DE5AC5" w:rsidP="00AA1E73">
            <w:pPr>
              <w:rPr>
                <w:rFonts w:ascii="ＭＳ ゴシック" w:eastAsia="ＭＳ ゴシック" w:hAnsi="ＭＳ ゴシック"/>
              </w:rPr>
            </w:pPr>
            <w:r w:rsidRPr="00047CBF">
              <w:rPr>
                <w:rFonts w:ascii="ＭＳ ゴシック" w:eastAsia="ＭＳ ゴシック" w:hAnsi="ＭＳ ゴシック" w:hint="eastAsia"/>
              </w:rPr>
              <w:t>例</w:t>
            </w:r>
            <w:r w:rsidR="00AA1E73" w:rsidRPr="00047CBF">
              <w:rPr>
                <w:rFonts w:ascii="ＭＳ ゴシック" w:eastAsia="ＭＳ ゴシック" w:hAnsi="ＭＳ ゴシック" w:hint="eastAsia"/>
              </w:rPr>
              <w:t>：</w:t>
            </w:r>
            <w:r w:rsidRPr="00047CBF">
              <w:rPr>
                <w:rFonts w:ascii="ＭＳ ゴシック" w:eastAsia="ＭＳ ゴシック" w:hAnsi="ＭＳ ゴシック"/>
              </w:rPr>
              <w:t>zsjp00</w:t>
            </w:r>
            <w:r w:rsidRPr="00047CBF">
              <w:rPr>
                <w:rFonts w:ascii="ＭＳ ゴシック" w:eastAsia="ＭＳ ゴシック" w:hAnsi="ＭＳ ゴシック" w:hint="eastAsia"/>
              </w:rPr>
              <w:t>1111</w:t>
            </w:r>
          </w:p>
        </w:tc>
        <w:tc>
          <w:tcPr>
            <w:tcW w:w="53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EA511" w14:textId="0746B750" w:rsidR="00381FB2" w:rsidRPr="00047CBF" w:rsidRDefault="00381FB2" w:rsidP="00980FD6">
            <w:pPr>
              <w:ind w:leftChars="100" w:left="210" w:firstLineChars="8" w:firstLine="26"/>
              <w:rPr>
                <w:rFonts w:ascii="ＭＳ ゴシック" w:eastAsia="ＭＳ ゴシック" w:hAnsi="ＭＳ ゴシック"/>
                <w:b/>
                <w:bCs/>
              </w:rPr>
            </w:pPr>
            <w:proofErr w:type="spellStart"/>
            <w:r w:rsidRPr="00047CBF">
              <w:rPr>
                <w:rFonts w:ascii="ＭＳ ゴシック" w:eastAsia="ＭＳ ゴシック" w:hAnsi="ＭＳ ゴシック"/>
                <w:b/>
                <w:bCs/>
                <w:sz w:val="32"/>
                <w:szCs w:val="36"/>
              </w:rPr>
              <w:t>zsj</w:t>
            </w:r>
            <w:r w:rsidR="00BF02B7" w:rsidRPr="00047CBF">
              <w:rPr>
                <w:rFonts w:ascii="ＭＳ ゴシック" w:eastAsia="ＭＳ ゴシック" w:hAnsi="ＭＳ ゴシック"/>
                <w:b/>
                <w:bCs/>
                <w:sz w:val="32"/>
                <w:szCs w:val="36"/>
              </w:rPr>
              <w:t>p</w:t>
            </w:r>
            <w:proofErr w:type="spellEnd"/>
            <w:r w:rsidR="00E60E99" w:rsidRPr="00047CBF"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 xml:space="preserve">　</w:t>
            </w:r>
          </w:p>
        </w:tc>
      </w:tr>
      <w:tr w:rsidR="00381FB2" w:rsidRPr="00047CBF" w14:paraId="486163D7" w14:textId="77777777" w:rsidTr="00C47095">
        <w:trPr>
          <w:trHeight w:val="1347"/>
        </w:trPr>
        <w:tc>
          <w:tcPr>
            <w:tcW w:w="31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F24D6" w14:textId="256BE34F" w:rsidR="00381FB2" w:rsidRPr="00047CBF" w:rsidRDefault="00381FB2" w:rsidP="00FE70A2">
            <w:pPr>
              <w:spacing w:before="240"/>
              <w:rPr>
                <w:rFonts w:ascii="ＭＳ ゴシック" w:eastAsia="ＭＳ ゴシック" w:hAnsi="ＭＳ ゴシック"/>
                <w:b/>
                <w:bCs/>
              </w:rPr>
            </w:pPr>
            <w:r w:rsidRPr="00047CBF">
              <w:rPr>
                <w:rFonts w:ascii="ＭＳ ゴシック" w:eastAsia="ＭＳ ゴシック" w:hAnsi="ＭＳ ゴシック" w:hint="eastAsia"/>
                <w:b/>
                <w:bCs/>
              </w:rPr>
              <w:t>退会年月日</w:t>
            </w:r>
            <w:r w:rsidR="00656027" w:rsidRPr="00047CBF"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 w:rsidR="00656027" w:rsidRPr="00047CBF">
              <w:rPr>
                <w:rFonts w:ascii="ＭＳ ゴシック" w:eastAsia="ＭＳ ゴシック" w:hAnsi="ＭＳ ゴシック" w:hint="eastAsia"/>
                <w:b/>
                <w:bCs/>
                <w:color w:val="FF0000"/>
              </w:rPr>
              <w:t>※必須</w:t>
            </w:r>
          </w:p>
          <w:p w14:paraId="0244D478" w14:textId="1348A97A" w:rsidR="008E34BF" w:rsidRPr="00047CBF" w:rsidRDefault="00381FB2" w:rsidP="00656027">
            <w:pPr>
              <w:spacing w:after="240"/>
              <w:rPr>
                <w:rFonts w:ascii="ＭＳ ゴシック" w:eastAsia="ＭＳ ゴシック" w:hAnsi="ＭＳ ゴシック"/>
              </w:rPr>
            </w:pPr>
            <w:r w:rsidRPr="00047CBF">
              <w:rPr>
                <w:rFonts w:ascii="ＭＳ ゴシック" w:eastAsia="ＭＳ ゴシック" w:hAnsi="ＭＳ ゴシック" w:hint="eastAsia"/>
              </w:rPr>
              <w:t>該当</w:t>
            </w:r>
            <w:r w:rsidR="00D91193" w:rsidRPr="00047CBF">
              <w:rPr>
                <w:rFonts w:ascii="ＭＳ ゴシック" w:eastAsia="ＭＳ ゴシック" w:hAnsi="ＭＳ ゴシック" w:hint="eastAsia"/>
              </w:rPr>
              <w:t>する</w:t>
            </w:r>
            <w:r w:rsidR="00044C71" w:rsidRPr="00047CBF">
              <w:rPr>
                <w:rFonts w:ascii="ＭＳ ゴシック" w:eastAsia="ＭＳ ゴシック" w:hAnsi="ＭＳ ゴシック" w:hint="eastAsia"/>
              </w:rPr>
              <w:t>もの</w:t>
            </w:r>
            <w:r w:rsidR="002246C9" w:rsidRPr="00047CBF">
              <w:rPr>
                <w:rFonts w:ascii="ＭＳ ゴシック" w:eastAsia="ＭＳ ゴシック" w:hAnsi="ＭＳ ゴシック" w:hint="eastAsia"/>
              </w:rPr>
              <w:t>に丸をご記入ください。</w:t>
            </w:r>
            <w:r w:rsidR="00FE70A2" w:rsidRPr="00047CBF">
              <w:rPr>
                <w:rFonts w:ascii="ＭＳ ゴシック" w:eastAsia="ＭＳ ゴシック" w:hAnsi="ＭＳ ゴシック"/>
              </w:rPr>
              <w:br/>
            </w:r>
            <w:r w:rsidR="008E34BF" w:rsidRPr="00047CBF">
              <w:rPr>
                <w:rFonts w:ascii="ＭＳ ゴシック" w:eastAsia="ＭＳ ゴシック" w:hAnsi="ＭＳ ゴシック" w:hint="eastAsia"/>
              </w:rPr>
              <w:t>※会費未納がある場合</w:t>
            </w:r>
            <w:r w:rsidR="00D3747E" w:rsidRPr="00047CBF">
              <w:rPr>
                <w:rFonts w:ascii="ＭＳ ゴシック" w:eastAsia="ＭＳ ゴシック" w:hAnsi="ＭＳ ゴシック" w:hint="eastAsia"/>
              </w:rPr>
              <w:t>は、</w:t>
            </w:r>
            <w:r w:rsidR="008E34BF" w:rsidRPr="00047CBF">
              <w:rPr>
                <w:rFonts w:ascii="ＭＳ ゴシック" w:eastAsia="ＭＳ ゴシック" w:hAnsi="ＭＳ ゴシック" w:hint="eastAsia"/>
              </w:rPr>
              <w:t>退会届の提出があっても未納分の会費請求は申し上げます。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86DDE" w14:textId="5C54166E" w:rsidR="00381FB2" w:rsidRPr="00047CBF" w:rsidRDefault="00381FB2" w:rsidP="00E0412F">
            <w:pPr>
              <w:snapToGrid w:val="0"/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7B758" w14:textId="2B0D94B0" w:rsidR="00381FB2" w:rsidRPr="00047CBF" w:rsidRDefault="008E34BF" w:rsidP="00FE70A2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047CBF">
              <w:rPr>
                <w:rFonts w:ascii="ＭＳ ゴシック" w:eastAsia="ＭＳ ゴシック" w:hAnsi="ＭＳ ゴシック" w:hint="eastAsia"/>
                <w:b/>
                <w:bCs/>
              </w:rPr>
              <w:t>本</w:t>
            </w:r>
            <w:r w:rsidR="0073127A" w:rsidRPr="00047CBF">
              <w:rPr>
                <w:rFonts w:ascii="ＭＳ ゴシック" w:eastAsia="ＭＳ ゴシック" w:hAnsi="ＭＳ ゴシック" w:hint="eastAsia"/>
                <w:b/>
                <w:bCs/>
              </w:rPr>
              <w:t>退会</w:t>
            </w:r>
            <w:r w:rsidRPr="00047CBF">
              <w:rPr>
                <w:rFonts w:ascii="ＭＳ ゴシック" w:eastAsia="ＭＳ ゴシック" w:hAnsi="ＭＳ ゴシック" w:hint="eastAsia"/>
                <w:b/>
                <w:bCs/>
              </w:rPr>
              <w:t>届の</w:t>
            </w:r>
            <w:r w:rsidR="00381FB2" w:rsidRPr="00047CBF">
              <w:rPr>
                <w:rFonts w:ascii="ＭＳ ゴシック" w:eastAsia="ＭＳ ゴシック" w:hAnsi="ＭＳ ゴシック"/>
                <w:b/>
                <w:bCs/>
              </w:rPr>
              <w:t>到着日をもって</w:t>
            </w:r>
          </w:p>
        </w:tc>
      </w:tr>
      <w:tr w:rsidR="009C2010" w:rsidRPr="00047CBF" w14:paraId="2DBAAEDC" w14:textId="77777777" w:rsidTr="00E0412F">
        <w:trPr>
          <w:trHeight w:val="1313"/>
        </w:trPr>
        <w:tc>
          <w:tcPr>
            <w:tcW w:w="310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01AC7" w14:textId="77777777" w:rsidR="009C2010" w:rsidRPr="00047CBF" w:rsidRDefault="009C2010" w:rsidP="009C2010">
            <w:pPr>
              <w:spacing w:before="24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15902" w14:textId="66B310FE" w:rsidR="009C2010" w:rsidRPr="00047CBF" w:rsidRDefault="009C2010" w:rsidP="009C2010">
            <w:pPr>
              <w:snapToGrid w:val="0"/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01ECE" w14:textId="7DD03888" w:rsidR="009C2010" w:rsidRPr="00047CBF" w:rsidRDefault="009C2010" w:rsidP="009C2010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047CBF">
              <w:rPr>
                <w:rFonts w:ascii="ＭＳ ゴシック" w:eastAsia="ＭＳ ゴシック" w:hAnsi="ＭＳ ゴシック" w:hint="eastAsia"/>
                <w:b/>
                <w:bCs/>
              </w:rPr>
              <w:t>日本動物</w:t>
            </w:r>
            <w:r w:rsidRPr="00047CBF">
              <w:rPr>
                <w:rFonts w:ascii="ＭＳ ゴシック" w:eastAsia="ＭＳ ゴシック" w:hAnsi="ＭＳ ゴシック"/>
                <w:b/>
                <w:bCs/>
              </w:rPr>
              <w:t>学会の会計年度末</w:t>
            </w:r>
            <w:r w:rsidRPr="00047CBF">
              <w:rPr>
                <w:rFonts w:ascii="ＭＳ ゴシック" w:eastAsia="ＭＳ ゴシック" w:hAnsi="ＭＳ ゴシック"/>
                <w:b/>
                <w:bCs/>
              </w:rPr>
              <w:br/>
            </w:r>
            <w:r w:rsidRPr="00047CBF">
              <w:rPr>
                <w:rFonts w:ascii="ＭＳ ゴシック" w:eastAsia="ＭＳ ゴシック" w:hAnsi="ＭＳ ゴシック" w:hint="eastAsia"/>
                <w:b/>
                <w:bCs/>
              </w:rPr>
              <w:t>（毎年6月30日）</w:t>
            </w:r>
            <w:r w:rsidRPr="00047CBF">
              <w:rPr>
                <w:rFonts w:ascii="ＭＳ ゴシック" w:eastAsia="ＭＳ ゴシック" w:hAnsi="ＭＳ ゴシック"/>
                <w:b/>
                <w:bCs/>
              </w:rPr>
              <w:t>をもって</w:t>
            </w:r>
          </w:p>
        </w:tc>
      </w:tr>
      <w:tr w:rsidR="00381FB2" w:rsidRPr="00047CBF" w14:paraId="652FADDC" w14:textId="77777777" w:rsidTr="000B740B">
        <w:trPr>
          <w:trHeight w:val="2367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1535C" w14:textId="3C52C4E4" w:rsidR="005110C9" w:rsidRPr="00047CBF" w:rsidRDefault="00381FB2" w:rsidP="00724FEA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047CBF">
              <w:rPr>
                <w:rFonts w:ascii="ＭＳ ゴシック" w:eastAsia="ＭＳ ゴシック" w:hAnsi="ＭＳ ゴシック" w:hint="eastAsia"/>
                <w:b/>
                <w:bCs/>
              </w:rPr>
              <w:t>退会理由</w:t>
            </w:r>
          </w:p>
        </w:tc>
        <w:tc>
          <w:tcPr>
            <w:tcW w:w="53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7AE8A" w14:textId="1BDA281D" w:rsidR="00381FB2" w:rsidRPr="00047CBF" w:rsidRDefault="00381FB2" w:rsidP="00FE70A2">
            <w:pPr>
              <w:spacing w:before="240"/>
              <w:rPr>
                <w:rFonts w:ascii="ＭＳ ゴシック" w:eastAsia="ＭＳ ゴシック" w:hAnsi="ＭＳ ゴシック"/>
              </w:rPr>
            </w:pPr>
          </w:p>
        </w:tc>
      </w:tr>
    </w:tbl>
    <w:p w14:paraId="320BFE6A" w14:textId="101C747A" w:rsidR="00C85FB5" w:rsidRPr="00047CBF" w:rsidRDefault="00C85FB5" w:rsidP="00D91193">
      <w:pPr>
        <w:rPr>
          <w:rFonts w:ascii="ＭＳ ゴシック" w:eastAsia="ＭＳ ゴシック" w:hAnsi="ＭＳ ゴシック"/>
        </w:rPr>
      </w:pPr>
    </w:p>
    <w:p w14:paraId="2EAD1A7A" w14:textId="41DD8FF7" w:rsidR="00BD1735" w:rsidRPr="00047CBF" w:rsidRDefault="00BD1735" w:rsidP="00382704">
      <w:pPr>
        <w:jc w:val="right"/>
        <w:rPr>
          <w:rFonts w:ascii="ＭＳ ゴシック" w:eastAsia="ＭＳ ゴシック" w:hAnsi="ＭＳ ゴシック"/>
        </w:rPr>
      </w:pPr>
      <w:r w:rsidRPr="00047CBF">
        <w:rPr>
          <w:rFonts w:ascii="ＭＳ ゴシック" w:eastAsia="ＭＳ ゴシック" w:hAnsi="ＭＳ ゴシック" w:hint="eastAsia"/>
          <w:sz w:val="20"/>
          <w:szCs w:val="20"/>
        </w:rPr>
        <w:t>※メール添付が難しい場合は</w:t>
      </w:r>
      <w:r w:rsidRPr="00047CBF">
        <w:rPr>
          <w:rFonts w:ascii="ＭＳ ゴシック" w:eastAsia="ＭＳ ゴシック" w:hAnsi="ＭＳ ゴシック"/>
          <w:sz w:val="20"/>
          <w:szCs w:val="20"/>
        </w:rPr>
        <w:t>FAX</w:t>
      </w:r>
      <w:r w:rsidRPr="00047CBF">
        <w:rPr>
          <w:rFonts w:ascii="ＭＳ ゴシック" w:eastAsia="ＭＳ ゴシック" w:hAnsi="ＭＳ ゴシック" w:hint="eastAsia"/>
          <w:sz w:val="20"/>
          <w:szCs w:val="20"/>
        </w:rPr>
        <w:t>（</w:t>
      </w:r>
      <w:r w:rsidRPr="00047CBF">
        <w:rPr>
          <w:rFonts w:ascii="ＭＳ ゴシック" w:eastAsia="ＭＳ ゴシック" w:hAnsi="ＭＳ ゴシック"/>
          <w:sz w:val="20"/>
          <w:szCs w:val="20"/>
        </w:rPr>
        <w:t>03-3814-6216</w:t>
      </w:r>
      <w:r w:rsidRPr="00047CBF">
        <w:rPr>
          <w:rFonts w:ascii="ＭＳ ゴシック" w:eastAsia="ＭＳ ゴシック" w:hAnsi="ＭＳ ゴシック" w:hint="eastAsia"/>
          <w:sz w:val="20"/>
          <w:szCs w:val="20"/>
        </w:rPr>
        <w:t>）でご送付ください。</w:t>
      </w:r>
    </w:p>
    <w:sectPr w:rsidR="00BD1735" w:rsidRPr="00047CBF" w:rsidSect="00DC5F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C661D" w14:textId="77777777" w:rsidR="00E24936" w:rsidRDefault="00E24936" w:rsidP="008E34BF">
      <w:r>
        <w:separator/>
      </w:r>
    </w:p>
  </w:endnote>
  <w:endnote w:type="continuationSeparator" w:id="0">
    <w:p w14:paraId="45C343DD" w14:textId="77777777" w:rsidR="00E24936" w:rsidRDefault="00E24936" w:rsidP="008E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F302" w14:textId="77777777" w:rsidR="00326E88" w:rsidRDefault="00326E8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2705" w14:textId="2BD103CB" w:rsidR="001326DE" w:rsidRPr="00326E88" w:rsidRDefault="001326DE" w:rsidP="001326DE">
    <w:pPr>
      <w:pStyle w:val="a6"/>
      <w:jc w:val="right"/>
      <w:rPr>
        <w:rFonts w:asciiTheme="majorHAnsi" w:eastAsiaTheme="majorHAnsi" w:hAnsiTheme="majorHAnsi"/>
        <w:color w:val="BFBFBF" w:themeColor="background1" w:themeShade="BF"/>
        <w:sz w:val="12"/>
        <w:szCs w:val="12"/>
      </w:rPr>
    </w:pPr>
    <w:r w:rsidRPr="00326E88">
      <w:rPr>
        <w:rFonts w:asciiTheme="majorHAnsi" w:eastAsiaTheme="majorHAnsi" w:hAnsiTheme="majorHAnsi" w:hint="eastAsia"/>
        <w:color w:val="BFBFBF" w:themeColor="background1" w:themeShade="BF"/>
        <w:sz w:val="12"/>
        <w:szCs w:val="12"/>
      </w:rPr>
      <w:t>2022.2.22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CEF8" w14:textId="77777777" w:rsidR="00326E88" w:rsidRDefault="00326E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45E3" w14:textId="77777777" w:rsidR="00E24936" w:rsidRDefault="00E24936" w:rsidP="008E34BF">
      <w:r>
        <w:separator/>
      </w:r>
    </w:p>
  </w:footnote>
  <w:footnote w:type="continuationSeparator" w:id="0">
    <w:p w14:paraId="7691E93C" w14:textId="77777777" w:rsidR="00E24936" w:rsidRDefault="00E24936" w:rsidP="008E3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848BC" w14:textId="77777777" w:rsidR="00326E88" w:rsidRDefault="00326E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160D3" w14:textId="77777777" w:rsidR="00326E88" w:rsidRDefault="00326E8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E9C62" w14:textId="77777777" w:rsidR="00326E88" w:rsidRDefault="00326E8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B5"/>
    <w:rsid w:val="00023FE7"/>
    <w:rsid w:val="00026977"/>
    <w:rsid w:val="00041A11"/>
    <w:rsid w:val="00044C71"/>
    <w:rsid w:val="00047CBF"/>
    <w:rsid w:val="000B740B"/>
    <w:rsid w:val="000E4280"/>
    <w:rsid w:val="00117DD0"/>
    <w:rsid w:val="001326DE"/>
    <w:rsid w:val="00162C85"/>
    <w:rsid w:val="001758F0"/>
    <w:rsid w:val="001D4547"/>
    <w:rsid w:val="002246C9"/>
    <w:rsid w:val="00245F06"/>
    <w:rsid w:val="00281B2E"/>
    <w:rsid w:val="002F481D"/>
    <w:rsid w:val="00326E88"/>
    <w:rsid w:val="0033329E"/>
    <w:rsid w:val="003364E9"/>
    <w:rsid w:val="00363115"/>
    <w:rsid w:val="00381FB2"/>
    <w:rsid w:val="00382704"/>
    <w:rsid w:val="00384E3E"/>
    <w:rsid w:val="00406542"/>
    <w:rsid w:val="00431F1B"/>
    <w:rsid w:val="004A0E62"/>
    <w:rsid w:val="004A74F9"/>
    <w:rsid w:val="004D50A6"/>
    <w:rsid w:val="005110C9"/>
    <w:rsid w:val="00524F13"/>
    <w:rsid w:val="00555C51"/>
    <w:rsid w:val="005858CF"/>
    <w:rsid w:val="005B3B5C"/>
    <w:rsid w:val="00604D0D"/>
    <w:rsid w:val="00656027"/>
    <w:rsid w:val="00675848"/>
    <w:rsid w:val="00690FE2"/>
    <w:rsid w:val="006C5083"/>
    <w:rsid w:val="006F13B1"/>
    <w:rsid w:val="007002AF"/>
    <w:rsid w:val="00724FEA"/>
    <w:rsid w:val="00725CCB"/>
    <w:rsid w:val="0073127A"/>
    <w:rsid w:val="00753164"/>
    <w:rsid w:val="00772118"/>
    <w:rsid w:val="00782C6B"/>
    <w:rsid w:val="008E34BF"/>
    <w:rsid w:val="009326FD"/>
    <w:rsid w:val="0096740D"/>
    <w:rsid w:val="00980FD6"/>
    <w:rsid w:val="009C2010"/>
    <w:rsid w:val="009C418A"/>
    <w:rsid w:val="00A24390"/>
    <w:rsid w:val="00A92891"/>
    <w:rsid w:val="00A95879"/>
    <w:rsid w:val="00AA1E73"/>
    <w:rsid w:val="00AF1E1A"/>
    <w:rsid w:val="00B54861"/>
    <w:rsid w:val="00B56743"/>
    <w:rsid w:val="00B72690"/>
    <w:rsid w:val="00B86C98"/>
    <w:rsid w:val="00BD1735"/>
    <w:rsid w:val="00BF02B7"/>
    <w:rsid w:val="00C47095"/>
    <w:rsid w:val="00C47F65"/>
    <w:rsid w:val="00C8227D"/>
    <w:rsid w:val="00C83EA5"/>
    <w:rsid w:val="00C85FB5"/>
    <w:rsid w:val="00D1647D"/>
    <w:rsid w:val="00D3747E"/>
    <w:rsid w:val="00D91193"/>
    <w:rsid w:val="00D9696E"/>
    <w:rsid w:val="00DC5FD0"/>
    <w:rsid w:val="00DE5AC5"/>
    <w:rsid w:val="00E0412F"/>
    <w:rsid w:val="00E2029F"/>
    <w:rsid w:val="00E24936"/>
    <w:rsid w:val="00E60E99"/>
    <w:rsid w:val="00E74923"/>
    <w:rsid w:val="00E8513F"/>
    <w:rsid w:val="00EA2A62"/>
    <w:rsid w:val="00EC5ED8"/>
    <w:rsid w:val="00EE0C31"/>
    <w:rsid w:val="00F053CA"/>
    <w:rsid w:val="00F558AF"/>
    <w:rsid w:val="00FE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45AD4"/>
  <w15:chartTrackingRefBased/>
  <w15:docId w15:val="{DC88BDC5-988F-4E94-BE58-E8F72DBC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34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34BF"/>
  </w:style>
  <w:style w:type="paragraph" w:styleId="a6">
    <w:name w:val="footer"/>
    <w:basedOn w:val="a"/>
    <w:link w:val="a7"/>
    <w:uiPriority w:val="99"/>
    <w:unhideWhenUsed/>
    <w:rsid w:val="008E34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34BF"/>
  </w:style>
  <w:style w:type="character" w:styleId="a8">
    <w:name w:val="Hyperlink"/>
    <w:basedOn w:val="a0"/>
    <w:uiPriority w:val="99"/>
    <w:unhideWhenUsed/>
    <w:rsid w:val="0002697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26977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604D0D"/>
  </w:style>
  <w:style w:type="character" w:styleId="ab">
    <w:name w:val="annotation reference"/>
    <w:basedOn w:val="a0"/>
    <w:uiPriority w:val="99"/>
    <w:semiHidden/>
    <w:unhideWhenUsed/>
    <w:rsid w:val="00604D0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04D0D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04D0D"/>
  </w:style>
  <w:style w:type="paragraph" w:styleId="ae">
    <w:name w:val="annotation subject"/>
    <w:basedOn w:val="ac"/>
    <w:next w:val="ac"/>
    <w:link w:val="af"/>
    <w:uiPriority w:val="99"/>
    <w:semiHidden/>
    <w:unhideWhenUsed/>
    <w:rsid w:val="00604D0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04D0D"/>
    <w:rPr>
      <w:b/>
      <w:bCs/>
    </w:rPr>
  </w:style>
  <w:style w:type="character" w:styleId="af0">
    <w:name w:val="Placeholder Text"/>
    <w:basedOn w:val="a0"/>
    <w:uiPriority w:val="99"/>
    <w:semiHidden/>
    <w:rsid w:val="006C50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佐藤優子</dc:creator>
  <cp:keywords/>
  <dc:description/>
  <cp:lastModifiedBy>佐藤優子</cp:lastModifiedBy>
  <cp:revision>57</cp:revision>
  <cp:lastPrinted>2022-01-17T08:22:00Z</cp:lastPrinted>
  <dcterms:created xsi:type="dcterms:W3CDTF">2022-01-17T07:38:00Z</dcterms:created>
  <dcterms:modified xsi:type="dcterms:W3CDTF">2026-06-29T00:38:00Z</dcterms:modified>
</cp:coreProperties>
</file>